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645"/>
        <w:gridCol w:w="29"/>
        <w:gridCol w:w="1559"/>
        <w:gridCol w:w="70"/>
        <w:gridCol w:w="1920"/>
        <w:gridCol w:w="483"/>
        <w:gridCol w:w="646"/>
        <w:gridCol w:w="1631"/>
        <w:gridCol w:w="26"/>
      </w:tblGrid>
      <w:tr w:rsidR="00280005" w:rsidRPr="00EC69F3" w14:paraId="14D59870" w14:textId="77777777" w:rsidTr="00CC41E4">
        <w:trPr>
          <w:cantSplit/>
        </w:trPr>
        <w:tc>
          <w:tcPr>
            <w:tcW w:w="93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16DAD2" w14:textId="77777777" w:rsidR="00280005" w:rsidRPr="00280005" w:rsidRDefault="00280005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280005" w:rsidRPr="00EC69F3" w14:paraId="550005F0" w14:textId="77777777" w:rsidTr="00CC41E4">
        <w:trPr>
          <w:cantSplit/>
        </w:trPr>
        <w:tc>
          <w:tcPr>
            <w:tcW w:w="4606" w:type="dxa"/>
            <w:gridSpan w:val="5"/>
            <w:tcBorders>
              <w:top w:val="nil"/>
              <w:left w:val="nil"/>
              <w:right w:val="nil"/>
            </w:tcBorders>
          </w:tcPr>
          <w:p w14:paraId="6145B4C3" w14:textId="77777777" w:rsidR="00280005" w:rsidRPr="00057EBC" w:rsidRDefault="00280005">
            <w:pPr>
              <w:rPr>
                <w:rFonts w:ascii="Verdana" w:hAnsi="Verdana"/>
                <w:b/>
                <w:sz w:val="18"/>
              </w:rPr>
            </w:pPr>
          </w:p>
          <w:p w14:paraId="4A347FE5" w14:textId="77777777" w:rsidR="00280005" w:rsidRPr="00280005" w:rsidRDefault="00280005">
            <w:pPr>
              <w:rPr>
                <w:rFonts w:ascii="Verdana" w:hAnsi="Verdana"/>
                <w:b/>
                <w:sz w:val="18"/>
                <w:lang w:val="en-GB"/>
              </w:rPr>
            </w:pPr>
            <w:r w:rsidRPr="00280005">
              <w:rPr>
                <w:rFonts w:ascii="Verdana" w:hAnsi="Verdana"/>
                <w:b/>
                <w:sz w:val="18"/>
                <w:lang w:val="en-GB"/>
              </w:rPr>
              <w:t>Personal data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right w:val="nil"/>
            </w:tcBorders>
          </w:tcPr>
          <w:p w14:paraId="5B1B52F9" w14:textId="77777777" w:rsidR="00280005" w:rsidRPr="00EC69F3" w:rsidRDefault="00280005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right w:val="nil"/>
            </w:tcBorders>
          </w:tcPr>
          <w:p w14:paraId="424B120B" w14:textId="77777777" w:rsidR="00280005" w:rsidRPr="00EC69F3" w:rsidRDefault="00280005">
            <w:pPr>
              <w:rPr>
                <w:rFonts w:ascii="Verdana" w:hAnsi="Verdana"/>
                <w:lang w:val="en-GB"/>
              </w:rPr>
            </w:pPr>
          </w:p>
        </w:tc>
      </w:tr>
      <w:tr w:rsidR="00EC69F3" w:rsidRPr="00EC69F3" w14:paraId="54930AE0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</w:tcPr>
          <w:p w14:paraId="7CF0AF23" w14:textId="6A98990F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Su</w:t>
            </w:r>
            <w:r w:rsidR="00FC723C">
              <w:rPr>
                <w:rFonts w:ascii="Verdana" w:hAnsi="Verdana"/>
                <w:sz w:val="16"/>
                <w:szCs w:val="16"/>
                <w:lang w:val="en-GB"/>
              </w:rPr>
              <w:t>rname</w:t>
            </w:r>
          </w:p>
          <w:p w14:paraId="387BC195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EBE524F" w14:textId="77777777" w:rsidR="00EC69F3" w:rsidRPr="00087B2D" w:rsidRDefault="00EC69F3" w:rsidP="00087B2D">
            <w:pPr>
              <w:pStyle w:val="berschrift3"/>
              <w:rPr>
                <w:b w:val="0"/>
                <w:szCs w:val="16"/>
              </w:rPr>
            </w:pPr>
          </w:p>
        </w:tc>
        <w:tc>
          <w:tcPr>
            <w:tcW w:w="4680" w:type="dxa"/>
            <w:gridSpan w:val="4"/>
          </w:tcPr>
          <w:p w14:paraId="66689117" w14:textId="77777777" w:rsidR="00EC69F3" w:rsidRPr="00087B2D" w:rsidRDefault="00EC69F3" w:rsidP="001F1F87">
            <w:pPr>
              <w:ind w:left="26" w:right="-44" w:hanging="26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</w:tr>
      <w:tr w:rsidR="00FC723C" w:rsidRPr="00EC69F3" w14:paraId="6ECF51AE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</w:tcPr>
          <w:p w14:paraId="5B4F5B49" w14:textId="77777777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Maiden name as applicable</w:t>
            </w:r>
          </w:p>
          <w:p w14:paraId="0137C794" w14:textId="77777777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65F308E" w14:textId="3F88E14B" w:rsidR="00FC723C" w:rsidRPr="00087B2D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</w:tcPr>
          <w:p w14:paraId="1CD692ED" w14:textId="338C9209" w:rsidR="00FC723C" w:rsidRPr="00087B2D" w:rsidRDefault="00FC723C" w:rsidP="001F1F87">
            <w:pPr>
              <w:ind w:left="26" w:right="-44" w:hanging="26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Date of birth</w:t>
            </w:r>
          </w:p>
        </w:tc>
      </w:tr>
      <w:tr w:rsidR="005E3B92" w:rsidRPr="00EC69F3" w14:paraId="68AF0E36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</w:tcPr>
          <w:p w14:paraId="28152651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Street and house number</w:t>
            </w:r>
            <w:r w:rsidR="001F1F87">
              <w:rPr>
                <w:rFonts w:ascii="Verdana" w:hAnsi="Verdana"/>
                <w:sz w:val="16"/>
                <w:szCs w:val="16"/>
                <w:lang w:val="en-GB"/>
              </w:rPr>
              <w:t xml:space="preserve"> (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>i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ncl. additional 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>information</w:t>
            </w:r>
            <w:r w:rsidR="001F1F87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  <w:p w14:paraId="4E6BBD54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64B196F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5A1B699A" w14:textId="77777777" w:rsidR="005E3B92" w:rsidRPr="00087B2D" w:rsidRDefault="005E3B92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Post code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,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city</w:t>
            </w:r>
          </w:p>
        </w:tc>
      </w:tr>
      <w:tr w:rsidR="00C843AC" w:rsidRPr="00EC69F3" w14:paraId="222B62BB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  <w:tcBorders>
              <w:right w:val="single" w:sz="4" w:space="0" w:color="auto"/>
            </w:tcBorders>
          </w:tcPr>
          <w:p w14:paraId="53972AF3" w14:textId="77777777" w:rsidR="00FC723C" w:rsidRPr="00FC723C" w:rsidRDefault="00FC723C" w:rsidP="00FC723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FC723C">
              <w:rPr>
                <w:rFonts w:ascii="Verdana" w:hAnsi="Verdana"/>
                <w:sz w:val="16"/>
                <w:szCs w:val="16"/>
                <w:lang w:val="en-GB"/>
              </w:rPr>
              <w:t>Insurance number (as per social security card)</w:t>
            </w:r>
          </w:p>
          <w:p w14:paraId="6957977F" w14:textId="77777777" w:rsidR="00FC723C" w:rsidRPr="00FC723C" w:rsidRDefault="00FC723C" w:rsidP="00FC723C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6C18528" w14:textId="77777777" w:rsidR="00C843AC" w:rsidRPr="00087B2D" w:rsidRDefault="00C843AC" w:rsidP="00FC723C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49" w:type="dxa"/>
            <w:gridSpan w:val="3"/>
            <w:tcBorders>
              <w:left w:val="single" w:sz="4" w:space="0" w:color="auto"/>
              <w:right w:val="nil"/>
            </w:tcBorders>
          </w:tcPr>
          <w:p w14:paraId="091E325E" w14:textId="5CB1EDF6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Gender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   </w:t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 xml:space="preserve">  M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ale</w:t>
            </w:r>
          </w:p>
          <w:p w14:paraId="667EE3AA" w14:textId="5B75E70E" w:rsidR="00C843AC" w:rsidRPr="00087B2D" w:rsidRDefault="00C843AC" w:rsidP="002034FB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="002034FB">
              <w:rPr>
                <w:rFonts w:ascii="Verdana" w:hAnsi="Verdana"/>
                <w:bCs/>
                <w:lang w:val="en-GB"/>
              </w:rPr>
              <w:t xml:space="preserve">  </w:t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>F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emale</w:t>
            </w:r>
          </w:p>
        </w:tc>
        <w:tc>
          <w:tcPr>
            <w:tcW w:w="1631" w:type="dxa"/>
            <w:tcBorders>
              <w:left w:val="nil"/>
              <w:right w:val="single" w:sz="4" w:space="0" w:color="auto"/>
            </w:tcBorders>
          </w:tcPr>
          <w:p w14:paraId="2CF0CE58" w14:textId="13D7C013" w:rsidR="00C843AC" w:rsidRDefault="00023E76" w:rsidP="00C843AC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 xml:space="preserve"> D</w:t>
            </w:r>
            <w:r w:rsidR="00C843AC">
              <w:rPr>
                <w:rFonts w:ascii="Verdana" w:hAnsi="Verdana"/>
                <w:sz w:val="16"/>
                <w:szCs w:val="16"/>
                <w:lang w:val="en-GB"/>
              </w:rPr>
              <w:t>iverse</w:t>
            </w:r>
          </w:p>
          <w:p w14:paraId="2D28DACA" w14:textId="43978E93" w:rsidR="00C843AC" w:rsidRDefault="00023E76" w:rsidP="00C843A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 xml:space="preserve"> U</w:t>
            </w:r>
            <w:r w:rsidR="00C843AC">
              <w:rPr>
                <w:rFonts w:ascii="Verdana" w:hAnsi="Verdana"/>
                <w:sz w:val="16"/>
                <w:szCs w:val="16"/>
                <w:lang w:val="en-GB"/>
              </w:rPr>
              <w:t>ndetermined</w:t>
            </w:r>
          </w:p>
          <w:p w14:paraId="135E428A" w14:textId="77777777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EC69F3" w:rsidRPr="00C51366" w14:paraId="14C4087D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</w:tcPr>
          <w:p w14:paraId="2C13CDC7" w14:textId="77777777" w:rsidR="00EC69F3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Place of birth</w:t>
            </w:r>
          </w:p>
          <w:p w14:paraId="4E9EB1D1" w14:textId="77777777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B7DA8E8" w14:textId="0BF845E9" w:rsidR="00FC723C" w:rsidRPr="00087B2D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4EC5C930" w14:textId="77103CE6" w:rsidR="00EC69F3" w:rsidRPr="00087B2D" w:rsidRDefault="00FC723C" w:rsidP="004E1881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Country of birth</w:t>
            </w:r>
          </w:p>
        </w:tc>
      </w:tr>
      <w:tr w:rsidR="00FC723C" w:rsidRPr="007A2A88" w14:paraId="53F94FC0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</w:tcPr>
          <w:p w14:paraId="3C738E32" w14:textId="77777777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Nationality</w:t>
            </w:r>
          </w:p>
          <w:p w14:paraId="0AF2FBE0" w14:textId="77777777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7D499A8" w14:textId="762F2D8A" w:rsidR="00FC723C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3217BEA3" w14:textId="256AA1EB" w:rsidR="00FC723C" w:rsidRDefault="00FC723C" w:rsidP="004E1881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FC723C">
              <w:rPr>
                <w:rFonts w:ascii="Verdana" w:hAnsi="Verdana"/>
                <w:sz w:val="16"/>
                <w:szCs w:val="16"/>
                <w:lang w:val="en-GB"/>
              </w:rPr>
              <w:t>Employee number, pension fund - construction</w:t>
            </w:r>
          </w:p>
        </w:tc>
      </w:tr>
      <w:tr w:rsidR="00FC723C" w:rsidRPr="00EC69F3" w14:paraId="4089FC77" w14:textId="77777777" w:rsidTr="00FC723C">
        <w:trPr>
          <w:gridAfter w:val="1"/>
          <w:wAfter w:w="26" w:type="dxa"/>
          <w:cantSplit/>
        </w:trPr>
        <w:tc>
          <w:tcPr>
            <w:tcW w:w="2303" w:type="dxa"/>
            <w:shd w:val="clear" w:color="auto" w:fill="D9D9D9" w:themeFill="background1" w:themeFillShade="D9"/>
          </w:tcPr>
          <w:p w14:paraId="7114525A" w14:textId="5E3AA417" w:rsidR="00FC723C" w:rsidRPr="00087B2D" w:rsidRDefault="00FC723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Severely disabled</w:t>
            </w:r>
          </w:p>
        </w:tc>
        <w:tc>
          <w:tcPr>
            <w:tcW w:w="2303" w:type="dxa"/>
            <w:gridSpan w:val="4"/>
            <w:shd w:val="clear" w:color="auto" w:fill="D9D9D9" w:themeFill="background1" w:themeFillShade="D9"/>
          </w:tcPr>
          <w:p w14:paraId="523D6FE6" w14:textId="75CF4C30" w:rsidR="00FC723C" w:rsidRPr="00087B2D" w:rsidRDefault="00FC723C" w:rsidP="002034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>Y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es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>N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o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9FAAB4A" w14:textId="64050B8E" w:rsidR="00FC723C" w:rsidRPr="00087B2D" w:rsidRDefault="00FC723C" w:rsidP="004C5C5F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087B2D" w:rsidRPr="00EC69F3" w14:paraId="5BD4416C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  <w:tcBorders>
              <w:bottom w:val="nil"/>
            </w:tcBorders>
          </w:tcPr>
          <w:p w14:paraId="62E0F558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Bank account number (IBAN)</w:t>
            </w:r>
          </w:p>
          <w:p w14:paraId="6B310DBA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3E893D4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nil"/>
            </w:tcBorders>
          </w:tcPr>
          <w:p w14:paraId="1C7BFE37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Sort code/bank ID (BIC)</w:t>
            </w:r>
          </w:p>
        </w:tc>
      </w:tr>
      <w:tr w:rsidR="00087B2D" w:rsidRPr="00EC69F3" w14:paraId="19C0CEA9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8DEA3F9" w14:textId="77777777" w:rsidR="00280005" w:rsidRDefault="00280005">
            <w:pPr>
              <w:rPr>
                <w:rFonts w:ascii="Verdana" w:hAnsi="Verdana"/>
                <w:b/>
                <w:sz w:val="18"/>
                <w:lang w:val="en-GB"/>
              </w:rPr>
            </w:pPr>
          </w:p>
          <w:p w14:paraId="10457C33" w14:textId="77777777" w:rsidR="00087B2D" w:rsidRPr="00EC69F3" w:rsidRDefault="00087B2D">
            <w:pPr>
              <w:rPr>
                <w:rFonts w:ascii="Verdana" w:hAnsi="Verdana"/>
                <w:b/>
                <w:sz w:val="18"/>
                <w:lang w:val="en-GB"/>
              </w:rPr>
            </w:pPr>
            <w:r w:rsidRPr="00EC69F3">
              <w:rPr>
                <w:rFonts w:ascii="Verdana" w:hAnsi="Verdana"/>
                <w:b/>
                <w:sz w:val="18"/>
                <w:lang w:val="en-GB"/>
              </w:rPr>
              <w:t>Employment</w:t>
            </w:r>
          </w:p>
        </w:tc>
        <w:tc>
          <w:tcPr>
            <w:tcW w:w="2403" w:type="dxa"/>
            <w:gridSpan w:val="2"/>
            <w:tcBorders>
              <w:left w:val="nil"/>
              <w:right w:val="nil"/>
            </w:tcBorders>
          </w:tcPr>
          <w:p w14:paraId="54BA6401" w14:textId="77777777" w:rsidR="00087B2D" w:rsidRPr="00EC69F3" w:rsidRDefault="00087B2D" w:rsidP="00087B2D">
            <w:pPr>
              <w:ind w:right="-44"/>
              <w:rPr>
                <w:rFonts w:ascii="Verdana" w:hAnsi="Verdana"/>
                <w:lang w:val="en-GB"/>
              </w:rPr>
            </w:pPr>
          </w:p>
        </w:tc>
        <w:tc>
          <w:tcPr>
            <w:tcW w:w="2277" w:type="dxa"/>
            <w:gridSpan w:val="2"/>
            <w:tcBorders>
              <w:left w:val="nil"/>
              <w:right w:val="nil"/>
            </w:tcBorders>
          </w:tcPr>
          <w:p w14:paraId="0D9B4C0A" w14:textId="77777777" w:rsidR="00087B2D" w:rsidRPr="00EC69F3" w:rsidRDefault="00087B2D" w:rsidP="00087B2D">
            <w:pPr>
              <w:ind w:right="-44"/>
              <w:rPr>
                <w:rFonts w:ascii="Verdana" w:hAnsi="Verdana"/>
                <w:lang w:val="en-GB"/>
              </w:rPr>
            </w:pPr>
          </w:p>
        </w:tc>
      </w:tr>
      <w:tr w:rsidR="00087B2D" w:rsidRPr="00EC69F3" w14:paraId="5EFD810D" w14:textId="77777777" w:rsidTr="00CC41E4">
        <w:trPr>
          <w:gridAfter w:val="1"/>
          <w:wAfter w:w="26" w:type="dxa"/>
          <w:cantSplit/>
        </w:trPr>
        <w:tc>
          <w:tcPr>
            <w:tcW w:w="29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C4F79F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Date employment contract begins </w:t>
            </w:r>
          </w:p>
          <w:p w14:paraId="635C5A83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90945EE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14:paraId="23CC9C58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First day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7B96B07C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Place of employment</w:t>
            </w:r>
          </w:p>
        </w:tc>
      </w:tr>
      <w:tr w:rsidR="00087B2D" w:rsidRPr="00EC69F3" w14:paraId="7DAD85DC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  <w:shd w:val="clear" w:color="auto" w:fill="FFFFFF"/>
          </w:tcPr>
          <w:p w14:paraId="3E4CC13D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Description of profession</w:t>
            </w:r>
          </w:p>
          <w:p w14:paraId="219E221F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A8FB463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shd w:val="clear" w:color="auto" w:fill="D9D9D9"/>
          </w:tcPr>
          <w:p w14:paraId="06080B7E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Job performed</w:t>
            </w:r>
          </w:p>
        </w:tc>
      </w:tr>
      <w:tr w:rsidR="00C51366" w:rsidRPr="007A2A88" w14:paraId="303CF30E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5"/>
            <w:shd w:val="clear" w:color="auto" w:fill="FFFFFF"/>
          </w:tcPr>
          <w:p w14:paraId="1300C04B" w14:textId="025F1B24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>Main employment / full time occupation</w:t>
            </w:r>
          </w:p>
          <w:p w14:paraId="0FC141EF" w14:textId="77777777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393D41D4" w14:textId="5F9192FB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60B25">
              <w:rPr>
                <w:rFonts w:ascii="Verdana" w:hAnsi="Verdana"/>
                <w:sz w:val="16"/>
                <w:szCs w:val="16"/>
                <w:lang w:val="en-GB"/>
              </w:rPr>
              <w:t>Secondary empl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oyment</w:t>
            </w:r>
          </w:p>
          <w:p w14:paraId="28532D20" w14:textId="040B1BFC" w:rsidR="00C51366" w:rsidRPr="00087B2D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0045702" w14:textId="77777777" w:rsidR="00C51366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Probation: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C51366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Yes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C51366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  <w:p w14:paraId="66E53EAB" w14:textId="77777777" w:rsidR="00C51366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9F6E85D" w14:textId="23CD3D2E" w:rsidR="00C51366" w:rsidRPr="00087B2D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Duration of probation:</w:t>
            </w:r>
          </w:p>
        </w:tc>
      </w:tr>
      <w:tr w:rsidR="00C51366" w:rsidRPr="00C51366" w14:paraId="169C244E" w14:textId="77777777" w:rsidTr="00CC41E4">
        <w:trPr>
          <w:gridAfter w:val="1"/>
          <w:wAfter w:w="26" w:type="dxa"/>
          <w:cantSplit/>
        </w:trPr>
        <w:tc>
          <w:tcPr>
            <w:tcW w:w="9286" w:type="dxa"/>
            <w:gridSpan w:val="9"/>
            <w:shd w:val="clear" w:color="auto" w:fill="FFFFFF"/>
          </w:tcPr>
          <w:p w14:paraId="3F731185" w14:textId="010AB137" w:rsidR="00C51366" w:rsidRDefault="00C51366" w:rsidP="00087B2D">
            <w:pPr>
              <w:ind w:right="-44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Do you have a second place of employment?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sz w:val="22"/>
                <w:szCs w:val="22"/>
                <w:lang w:val="en-GB"/>
              </w:rPr>
            </w:r>
            <w:r w:rsidR="007A2A88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separate"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end"/>
            </w:r>
            <w:r w:rsidRPr="00C51366">
              <w:rPr>
                <w:rFonts w:ascii="Verdana" w:hAnsi="Verdana"/>
                <w:bCs/>
                <w:sz w:val="22"/>
                <w:szCs w:val="22"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Cs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No</w:t>
            </w:r>
          </w:p>
          <w:p w14:paraId="44AE1271" w14:textId="77777777" w:rsidR="00C51366" w:rsidRDefault="00C51366" w:rsidP="00087B2D">
            <w:pPr>
              <w:ind w:right="-44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7D97F60B" w14:textId="15E9D37E" w:rsidR="00203B64" w:rsidRPr="00203B64" w:rsidRDefault="00203B64" w:rsidP="00203B64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203B64">
              <w:rPr>
                <w:rFonts w:ascii="Verdana" w:hAnsi="Verdana"/>
                <w:sz w:val="16"/>
                <w:szCs w:val="16"/>
                <w:lang w:val="en-GB"/>
              </w:rPr>
              <w:t>Is this a so-calle</w:t>
            </w:r>
            <w:r w:rsidR="002034FB">
              <w:rPr>
                <w:rFonts w:ascii="Verdana" w:hAnsi="Verdana"/>
                <w:sz w:val="16"/>
                <w:szCs w:val="16"/>
                <w:lang w:val="en-GB"/>
              </w:rPr>
              <w:t>d minor (</w:t>
            </w:r>
            <w:proofErr w:type="spellStart"/>
            <w:r w:rsidR="002034FB">
              <w:rPr>
                <w:rFonts w:ascii="Verdana" w:hAnsi="Verdana"/>
                <w:sz w:val="16"/>
                <w:szCs w:val="16"/>
                <w:lang w:val="en-GB"/>
              </w:rPr>
              <w:t>geringfügig</w:t>
            </w:r>
            <w:proofErr w:type="spellEnd"/>
            <w:r w:rsidR="002034FB">
              <w:rPr>
                <w:rFonts w:ascii="Verdana" w:hAnsi="Verdana"/>
                <w:sz w:val="16"/>
                <w:szCs w:val="16"/>
                <w:lang w:val="en-GB"/>
              </w:rPr>
              <w:t>) employment?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sz w:val="22"/>
                <w:szCs w:val="22"/>
                <w:lang w:val="en-GB"/>
              </w:rPr>
            </w:r>
            <w:r w:rsidR="007A2A88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separate"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end"/>
            </w:r>
            <w:r w:rsidRPr="00C51366">
              <w:rPr>
                <w:rFonts w:ascii="Verdana" w:hAnsi="Verdana"/>
                <w:bCs/>
                <w:sz w:val="22"/>
                <w:szCs w:val="22"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34FB"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Cs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No</w:t>
            </w:r>
          </w:p>
          <w:p w14:paraId="07EFD3C7" w14:textId="3C73E1E6" w:rsidR="00C51366" w:rsidRPr="00087B2D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11DA" w:rsidRPr="00EC69F3" w14:paraId="3EC5D074" w14:textId="77777777" w:rsidTr="00CC41E4">
        <w:trPr>
          <w:gridAfter w:val="1"/>
          <w:wAfter w:w="26" w:type="dxa"/>
          <w:cantSplit/>
          <w:trHeight w:val="1635"/>
        </w:trPr>
        <w:tc>
          <w:tcPr>
            <w:tcW w:w="4606" w:type="dxa"/>
            <w:gridSpan w:val="5"/>
            <w:vAlign w:val="center"/>
          </w:tcPr>
          <w:p w14:paraId="04F545C2" w14:textId="77777777" w:rsidR="00D011DA" w:rsidRDefault="00D011DA" w:rsidP="00D011DA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lastRenderedPageBreak/>
              <w:t>Highest level of education</w:t>
            </w:r>
          </w:p>
          <w:p w14:paraId="5081C844" w14:textId="02342F26" w:rsidR="00D011DA" w:rsidRPr="00087B2D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No school leaving certificate</w:t>
            </w:r>
          </w:p>
          <w:p w14:paraId="1DECB9AA" w14:textId="59257A9F" w:rsidR="00D011DA" w:rsidRPr="00087B2D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Haupt-/</w:t>
            </w:r>
            <w:proofErr w:type="spellStart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Volksschulabschluss</w:t>
            </w:r>
            <w:proofErr w:type="spellEnd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(completion of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secondary education)</w:t>
            </w:r>
          </w:p>
          <w:p w14:paraId="1D9B63E2" w14:textId="134906FE" w:rsidR="00D011DA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School leaving certificate o</w:t>
            </w:r>
            <w:r w:rsidR="00E83662">
              <w:rPr>
                <w:rFonts w:ascii="Verdana" w:hAnsi="Verdana"/>
                <w:sz w:val="16"/>
                <w:szCs w:val="16"/>
                <w:lang w:val="en-GB"/>
              </w:rPr>
              <w:t>r</w:t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equivalent</w:t>
            </w:r>
          </w:p>
          <w:p w14:paraId="6D53A69F" w14:textId="665767CA" w:rsidR="00D011DA" w:rsidRDefault="00023E76" w:rsidP="00023E76">
            <w:pPr>
              <w:tabs>
                <w:tab w:val="left" w:pos="138"/>
              </w:tabs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Abitur/</w:t>
            </w:r>
            <w:proofErr w:type="spellStart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Fachabitur</w:t>
            </w:r>
            <w:proofErr w:type="spellEnd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(equivalent of A levels in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UK)</w:t>
            </w:r>
          </w:p>
          <w:p w14:paraId="3D2C1394" w14:textId="77777777" w:rsidR="00D011DA" w:rsidRDefault="00D011DA" w:rsidP="00D011DA">
            <w:pPr>
              <w:tabs>
                <w:tab w:val="left" w:pos="138"/>
              </w:tabs>
              <w:spacing w:before="60" w:after="60"/>
              <w:ind w:left="12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EF7EB4E" w14:textId="77777777" w:rsidR="00D011DA" w:rsidRPr="00087B2D" w:rsidRDefault="00D011DA" w:rsidP="00D011DA">
            <w:pPr>
              <w:tabs>
                <w:tab w:val="left" w:pos="138"/>
              </w:tabs>
              <w:spacing w:before="60" w:after="60"/>
              <w:ind w:left="12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680B07AB" w14:textId="33108347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Highest level of professional training</w:t>
            </w:r>
          </w:p>
          <w:p w14:paraId="0A322063" w14:textId="2CADA8E2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No vocational training</w:t>
            </w:r>
          </w:p>
          <w:p w14:paraId="401133B5" w14:textId="5D0AE7AA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Officially recognised vocational training</w:t>
            </w:r>
          </w:p>
          <w:p w14:paraId="6EF97401" w14:textId="6FDAB53D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Master craftsman/</w:t>
            </w:r>
            <w:proofErr w:type="spellStart"/>
            <w:r w:rsidR="00D011DA">
              <w:rPr>
                <w:rFonts w:ascii="Verdana" w:hAnsi="Verdana"/>
                <w:sz w:val="16"/>
                <w:szCs w:val="16"/>
                <w:lang w:val="en-GB"/>
              </w:rPr>
              <w:t>technican</w:t>
            </w:r>
            <w:proofErr w:type="spellEnd"/>
            <w:r w:rsidR="00D011DA">
              <w:rPr>
                <w:rFonts w:ascii="Verdana" w:hAnsi="Verdana"/>
                <w:sz w:val="16"/>
                <w:szCs w:val="16"/>
                <w:lang w:val="en-GB"/>
              </w:rPr>
              <w:t>/</w:t>
            </w:r>
            <w:r w:rsidR="004C5C5F" w:rsidRPr="004C5C5F">
              <w:rPr>
                <w:rFonts w:ascii="Verdana" w:hAnsi="Verdana"/>
                <w:sz w:val="16"/>
                <w:szCs w:val="16"/>
                <w:lang w:val="en-GB"/>
              </w:rPr>
              <w:t>equivalent</w:t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 xml:space="preserve"> degree</w:t>
            </w:r>
          </w:p>
          <w:p w14:paraId="72E42E9D" w14:textId="6BB1F71E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Bachelor’s degree</w:t>
            </w:r>
          </w:p>
          <w:p w14:paraId="36DD3EBD" w14:textId="6CA95A9B" w:rsidR="00D011DA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 xml:space="preserve">Diploma/graduate degree/master’s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degree/state examination certificate</w:t>
            </w:r>
          </w:p>
          <w:p w14:paraId="60BC9C52" w14:textId="02355B69" w:rsidR="00D011DA" w:rsidRPr="00087B2D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PhD</w:t>
            </w:r>
          </w:p>
        </w:tc>
      </w:tr>
      <w:tr w:rsidR="00C83FA3" w:rsidRPr="00EC69F3" w14:paraId="2BB0A6B3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014F188F" w14:textId="57F54C7B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Start of training / apprenticeship:</w:t>
            </w:r>
          </w:p>
          <w:p w14:paraId="526DC545" w14:textId="77777777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5835BF0F" w14:textId="77777777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14:paraId="4F244770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Expected end of training / apprenticeship:</w:t>
            </w:r>
          </w:p>
          <w:p w14:paraId="415314A5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20EF8355" w14:textId="3DD5776B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F8E2866" w14:textId="59597549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Employed in construction since:</w:t>
            </w:r>
          </w:p>
        </w:tc>
      </w:tr>
      <w:tr w:rsidR="00C83FA3" w:rsidRPr="00C83FA3" w14:paraId="65F683EF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3"/>
            <w:shd w:val="clear" w:color="auto" w:fill="D9D9D9" w:themeFill="background1" w:themeFillShade="D9"/>
          </w:tcPr>
          <w:p w14:paraId="415E833F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Weekly work time:</w:t>
            </w:r>
          </w:p>
          <w:p w14:paraId="1571E48B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65DDFEA2" w14:textId="604480E3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C83FA3">
              <w:rPr>
                <w:rFonts w:ascii="Verdana" w:hAnsi="Verdana"/>
                <w:bCs/>
                <w:sz w:val="16"/>
                <w:szCs w:val="16"/>
                <w:lang w:val="en-GB"/>
              </w:rPr>
              <w:t>Full time</w:t>
            </w:r>
            <w:r>
              <w:rPr>
                <w:rFonts w:ascii="Verdana" w:hAnsi="Verdana"/>
                <w:b/>
                <w:lang w:val="en-GB"/>
              </w:rPr>
              <w:t xml:space="preserve">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C83FA3">
              <w:rPr>
                <w:rFonts w:ascii="Verdana" w:hAnsi="Verdana"/>
                <w:bCs/>
                <w:sz w:val="16"/>
                <w:szCs w:val="16"/>
                <w:lang w:val="en-GB"/>
              </w:rPr>
              <w:t>Part Time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</w:tcPr>
          <w:p w14:paraId="17D93F74" w14:textId="1785D575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Where appropriate: Distribution of weekly work hours (hourly)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738EE0C0" w14:textId="77777777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6977BFAD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Mo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Tu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Wed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Thu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Fr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S</w:t>
            </w:r>
            <w:r>
              <w:rPr>
                <w:rFonts w:ascii="Verdana" w:hAnsi="Verdana"/>
                <w:sz w:val="16"/>
                <w:lang w:val="en-GB"/>
              </w:rPr>
              <w:t xml:space="preserve">a     </w:t>
            </w:r>
            <w:r w:rsidRPr="00C83FA3">
              <w:rPr>
                <w:rFonts w:ascii="Verdana" w:hAnsi="Verdana"/>
                <w:sz w:val="16"/>
                <w:lang w:val="en-GB"/>
              </w:rPr>
              <w:t>Su</w:t>
            </w:r>
          </w:p>
          <w:p w14:paraId="107E7ED3" w14:textId="67595751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shd w:val="clear" w:color="auto" w:fill="D9D9D9" w:themeFill="background1" w:themeFillShade="D9"/>
          </w:tcPr>
          <w:p w14:paraId="5FD41355" w14:textId="3972B497" w:rsidR="00C83FA3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  <w:r w:rsidRPr="00CC41E4">
              <w:rPr>
                <w:rFonts w:ascii="Verdana" w:hAnsi="Verdana"/>
                <w:sz w:val="16"/>
                <w:lang w:val="en-GB"/>
              </w:rPr>
              <w:t>Holiday entitlement (</w:t>
            </w:r>
            <w:proofErr w:type="spellStart"/>
            <w:r w:rsidRPr="00CC41E4">
              <w:rPr>
                <w:rFonts w:ascii="Verdana" w:hAnsi="Verdana"/>
                <w:sz w:val="16"/>
                <w:lang w:val="en-GB"/>
              </w:rPr>
              <w:t>calender</w:t>
            </w:r>
            <w:proofErr w:type="spellEnd"/>
            <w:r w:rsidRPr="00CC41E4">
              <w:rPr>
                <w:rFonts w:ascii="Verdana" w:hAnsi="Verdana"/>
                <w:sz w:val="16"/>
                <w:lang w:val="en-GB"/>
              </w:rPr>
              <w:t xml:space="preserve"> year)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</w:tc>
      </w:tr>
      <w:tr w:rsidR="00C83FA3" w:rsidRPr="00C83FA3" w14:paraId="59ABC924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3"/>
            <w:shd w:val="clear" w:color="auto" w:fill="D9D9D9" w:themeFill="background1" w:themeFillShade="D9"/>
          </w:tcPr>
          <w:p w14:paraId="2AFF0D16" w14:textId="159BFE81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 xml:space="preserve">Cost </w:t>
            </w:r>
            <w:proofErr w:type="spellStart"/>
            <w:r>
              <w:rPr>
                <w:rFonts w:ascii="Verdana" w:hAnsi="Verdana"/>
                <w:sz w:val="16"/>
                <w:lang w:val="en-GB"/>
              </w:rPr>
              <w:t>Center</w:t>
            </w:r>
            <w:proofErr w:type="spellEnd"/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4E20669B" w14:textId="77777777" w:rsidR="00CC41E4" w:rsidRDefault="00CC41E4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2329D4F3" w14:textId="114F51BA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shd w:val="clear" w:color="auto" w:fill="D9D9D9" w:themeFill="background1" w:themeFillShade="D9"/>
          </w:tcPr>
          <w:p w14:paraId="13E46B46" w14:textId="21A016EB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Dept.-Number</w:t>
            </w:r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3181AACF" w14:textId="77777777" w:rsidR="00CC41E4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16DB40C7" w14:textId="15A5C788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shd w:val="clear" w:color="auto" w:fill="D9D9D9" w:themeFill="background1" w:themeFillShade="D9"/>
          </w:tcPr>
          <w:p w14:paraId="6EF03C89" w14:textId="688A6DB8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Person group key</w:t>
            </w:r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6AF8DEDB" w14:textId="77777777" w:rsidR="00CC41E4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7450C53E" w14:textId="3716560F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C83FA3" w:rsidRPr="007A2A88" w14:paraId="29917542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BD63C4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Form of contract:</w:t>
            </w:r>
          </w:p>
          <w:p w14:paraId="4D1A644B" w14:textId="48A91C69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FD8753" w14:textId="77777777" w:rsidR="00C83FA3" w:rsidRPr="001C5B6D" w:rsidRDefault="00C83FA3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="001C5B6D"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1 – Unlimited Full-Time</w:t>
            </w:r>
          </w:p>
          <w:p w14:paraId="6A8044AB" w14:textId="77777777" w:rsidR="001C5B6D" w:rsidRP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4FCCD0A9" w14:textId="77777777" w:rsid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2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– Unlimited Part-Time</w:t>
            </w:r>
          </w:p>
          <w:p w14:paraId="2EE7C525" w14:textId="77777777" w:rsid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08866B04" w14:textId="7F6DB5E3" w:rsidR="001C5B6D" w:rsidRDefault="001C5B6D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85B3F8" w14:textId="07226CD9" w:rsidR="001C5B6D" w:rsidRP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1 – 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imited Full-Time</w:t>
            </w:r>
          </w:p>
          <w:p w14:paraId="295604DE" w14:textId="77777777" w:rsidR="001C5B6D" w:rsidRP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64056EF8" w14:textId="7D98E0DD" w:rsid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2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– Limited Part-Time</w:t>
            </w:r>
          </w:p>
          <w:p w14:paraId="27C41CCC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A95BAA" w:rsidRPr="00147232" w14:paraId="5262FE8D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3"/>
            <w:tcBorders>
              <w:left w:val="nil"/>
              <w:right w:val="nil"/>
            </w:tcBorders>
          </w:tcPr>
          <w:p w14:paraId="4AB79FAA" w14:textId="00B8C34F" w:rsidR="00A95BAA" w:rsidRPr="00147232" w:rsidRDefault="00A95BAA" w:rsidP="00C83FA3">
            <w:pPr>
              <w:rPr>
                <w:rFonts w:ascii="Verdana" w:hAnsi="Verdana"/>
                <w:lang w:val="en-GB"/>
              </w:rPr>
            </w:pPr>
          </w:p>
          <w:p w14:paraId="21A4FD3D" w14:textId="2904ACA2" w:rsidR="00A95BAA" w:rsidRPr="00147232" w:rsidRDefault="00147232" w:rsidP="00C83FA3">
            <w:pPr>
              <w:rPr>
                <w:rFonts w:ascii="Verdana" w:hAnsi="Verdana"/>
                <w:b/>
                <w:bCs/>
                <w:lang w:val="en-GB"/>
              </w:rPr>
            </w:pPr>
            <w:r w:rsidRPr="00147232">
              <w:rPr>
                <w:rFonts w:ascii="Verdana" w:hAnsi="Verdana"/>
                <w:b/>
                <w:bCs/>
                <w:lang w:val="en-GB"/>
              </w:rPr>
              <w:t>Limitation</w:t>
            </w:r>
          </w:p>
        </w:tc>
        <w:tc>
          <w:tcPr>
            <w:tcW w:w="3549" w:type="dxa"/>
            <w:gridSpan w:val="3"/>
            <w:tcBorders>
              <w:left w:val="nil"/>
              <w:right w:val="nil"/>
            </w:tcBorders>
          </w:tcPr>
          <w:p w14:paraId="5193D4B7" w14:textId="77777777" w:rsidR="00A95BAA" w:rsidRPr="00147232" w:rsidRDefault="00A95BAA" w:rsidP="00C83FA3">
            <w:pPr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2760" w:type="dxa"/>
            <w:gridSpan w:val="3"/>
            <w:tcBorders>
              <w:left w:val="nil"/>
              <w:right w:val="nil"/>
            </w:tcBorders>
          </w:tcPr>
          <w:p w14:paraId="2F545C3B" w14:textId="77777777" w:rsidR="00A95BAA" w:rsidRPr="00147232" w:rsidRDefault="00A95BAA" w:rsidP="001C5B6D">
            <w:pPr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A95BAA" w:rsidRPr="007A2A88" w14:paraId="47F9E344" w14:textId="77777777" w:rsidTr="00CC41E4">
        <w:trPr>
          <w:gridAfter w:val="1"/>
          <w:wAfter w:w="26" w:type="dxa"/>
          <w:cantSplit/>
          <w:trHeight w:val="699"/>
        </w:trPr>
        <w:tc>
          <w:tcPr>
            <w:tcW w:w="460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7E2A8937" w14:textId="0A95EC55" w:rsidR="00A95BAA" w:rsidRPr="00087B2D" w:rsidRDefault="00A95BAA" w:rsidP="00A95BAA">
            <w:pPr>
              <w:pStyle w:val="Kopfzeile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The work contract is </w:t>
            </w:r>
            <w:r w:rsidR="00CC41E4"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imited /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Functionally </w:t>
            </w:r>
            <w:r w:rsidR="00CC41E4"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>imited /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Unlimited  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0DF0CC6" w14:textId="08ECB717" w:rsidR="00A95BAA" w:rsidRPr="00087B2D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A95BAA">
              <w:rPr>
                <w:rFonts w:ascii="Verdana" w:hAnsi="Verdana"/>
                <w:sz w:val="16"/>
                <w:szCs w:val="16"/>
                <w:lang w:val="en-GB"/>
              </w:rPr>
              <w:t>Limitation of employment contract until:</w:t>
            </w:r>
          </w:p>
        </w:tc>
      </w:tr>
      <w:tr w:rsidR="00A95BAA" w:rsidRPr="007A2A88" w14:paraId="2261DE84" w14:textId="77777777" w:rsidTr="00CC41E4">
        <w:trPr>
          <w:gridAfter w:val="1"/>
          <w:wAfter w:w="26" w:type="dxa"/>
          <w:cantSplit/>
          <w:trHeight w:val="699"/>
        </w:trPr>
        <w:tc>
          <w:tcPr>
            <w:tcW w:w="460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09C5D082" w14:textId="7513B013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Written conclusion of the limited contract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04DCB6EA" w14:textId="6F1A3AEC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A95BAA">
              <w:rPr>
                <w:rFonts w:ascii="Verdana" w:hAnsi="Verdana"/>
                <w:sz w:val="16"/>
                <w:szCs w:val="16"/>
                <w:lang w:val="en-GB"/>
              </w:rPr>
              <w:t>Date of employment contract conclusion:</w:t>
            </w:r>
          </w:p>
        </w:tc>
      </w:tr>
      <w:tr w:rsidR="00A95BAA" w:rsidRPr="007A2A88" w14:paraId="0369D7C4" w14:textId="77777777" w:rsidTr="00CC41E4">
        <w:trPr>
          <w:gridAfter w:val="1"/>
          <w:wAfter w:w="26" w:type="dxa"/>
          <w:cantSplit/>
          <w:trHeight w:val="699"/>
        </w:trPr>
        <w:tc>
          <w:tcPr>
            <w:tcW w:w="9286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62918360" w14:textId="0D3ED278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7A2A88">
              <w:rPr>
                <w:rFonts w:ascii="Verdana" w:hAnsi="Verdana"/>
                <w:b/>
                <w:lang w:val="en-GB"/>
              </w:rPr>
            </w:r>
            <w:r w:rsidR="007A2A88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Limited employment is intended for at least 2 months, with the prospect of continued employme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>n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>t</w:t>
            </w:r>
          </w:p>
        </w:tc>
      </w:tr>
      <w:tr w:rsidR="0069587E" w:rsidRPr="007A2A88" w14:paraId="4963BD1C" w14:textId="77777777" w:rsidTr="00CC41E4">
        <w:trPr>
          <w:gridAfter w:val="1"/>
          <w:wAfter w:w="26" w:type="dxa"/>
          <w:cantSplit/>
        </w:trPr>
        <w:tc>
          <w:tcPr>
            <w:tcW w:w="9286" w:type="dxa"/>
            <w:gridSpan w:val="9"/>
            <w:tcBorders>
              <w:top w:val="nil"/>
              <w:left w:val="nil"/>
              <w:right w:val="nil"/>
            </w:tcBorders>
          </w:tcPr>
          <w:p w14:paraId="128399E4" w14:textId="77777777" w:rsidR="0069587E" w:rsidRPr="00EC69F3" w:rsidRDefault="0069587E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5DB37A32" w14:textId="77777777" w:rsidR="0069587E" w:rsidRPr="00EC69F3" w:rsidRDefault="0069587E" w:rsidP="008D6807">
            <w:pPr>
              <w:rPr>
                <w:rFonts w:ascii="Verdana" w:hAnsi="Verdana"/>
                <w:lang w:val="en-GB"/>
              </w:rPr>
            </w:pPr>
            <w:r w:rsidRPr="00683D74">
              <w:rPr>
                <w:rFonts w:ascii="Verdana" w:hAnsi="Verdana"/>
                <w:b/>
                <w:lang w:val="en-GB"/>
              </w:rPr>
              <w:t>Tax</w:t>
            </w:r>
            <w:r>
              <w:rPr>
                <w:rFonts w:ascii="Verdana" w:hAnsi="Verdana"/>
                <w:b/>
                <w:lang w:val="en-GB"/>
              </w:rPr>
              <w:t xml:space="preserve">es </w:t>
            </w:r>
            <w:r w:rsidR="008D6807">
              <w:rPr>
                <w:rFonts w:ascii="Verdana" w:hAnsi="Verdana"/>
                <w:b/>
                <w:lang w:val="en-GB"/>
              </w:rPr>
              <w:t xml:space="preserve">- </w:t>
            </w:r>
            <w:r w:rsidRPr="0069587E">
              <w:rPr>
                <w:rFonts w:ascii="Verdana" w:hAnsi="Verdana"/>
                <w:lang w:val="en-GB"/>
              </w:rPr>
              <w:t>Information</w:t>
            </w:r>
            <w:r>
              <w:rPr>
                <w:rFonts w:ascii="Verdana" w:hAnsi="Verdana"/>
                <w:lang w:val="en-GB"/>
              </w:rPr>
              <w:t xml:space="preserve"> as per income tax card</w:t>
            </w:r>
            <w:r w:rsidRPr="0069587E">
              <w:rPr>
                <w:rFonts w:ascii="Verdana" w:hAnsi="Verdana"/>
                <w:lang w:val="en-GB"/>
              </w:rPr>
              <w:tab/>
            </w:r>
          </w:p>
        </w:tc>
      </w:tr>
      <w:tr w:rsidR="00147232" w:rsidRPr="00EC69F3" w14:paraId="08DFD9BC" w14:textId="77777777" w:rsidTr="00CC41E4">
        <w:trPr>
          <w:gridAfter w:val="1"/>
          <w:wAfter w:w="26" w:type="dxa"/>
          <w:cantSplit/>
        </w:trPr>
        <w:tc>
          <w:tcPr>
            <w:tcW w:w="4536" w:type="dxa"/>
            <w:gridSpan w:val="4"/>
          </w:tcPr>
          <w:p w14:paraId="3D7A3EC7" w14:textId="075ABB7D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identification number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3ED76468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15C73954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5"/>
          </w:tcPr>
          <w:p w14:paraId="76C3AAAC" w14:textId="77777777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class/factor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6B03B912" w14:textId="2288D798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147232" w:rsidRPr="00EC69F3" w14:paraId="5B88ACEA" w14:textId="77777777" w:rsidTr="00CC41E4">
        <w:trPr>
          <w:gridAfter w:val="1"/>
          <w:wAfter w:w="26" w:type="dxa"/>
          <w:cantSplit/>
        </w:trPr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34AA4FDD" w14:textId="2E87C32E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deduction for children (</w:t>
            </w:r>
            <w:proofErr w:type="spellStart"/>
            <w:r w:rsidRPr="00147232">
              <w:rPr>
                <w:rFonts w:ascii="Verdana" w:hAnsi="Verdana"/>
                <w:sz w:val="16"/>
                <w:lang w:val="en-GB"/>
              </w:rPr>
              <w:t>Kinderfreibeträge</w:t>
            </w:r>
            <w:proofErr w:type="spellEnd"/>
            <w:r w:rsidRPr="00147232">
              <w:rPr>
                <w:rFonts w:ascii="Verdana" w:hAnsi="Verdana"/>
                <w:sz w:val="16"/>
                <w:lang w:val="en-GB"/>
              </w:rPr>
              <w:t>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29579181" w14:textId="77777777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70749C64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5"/>
            <w:tcBorders>
              <w:bottom w:val="single" w:sz="4" w:space="0" w:color="auto"/>
            </w:tcBorders>
          </w:tcPr>
          <w:p w14:paraId="61462866" w14:textId="178BF3A1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Religious denomination</w:t>
            </w:r>
          </w:p>
        </w:tc>
      </w:tr>
    </w:tbl>
    <w:p w14:paraId="186C5163" w14:textId="77777777" w:rsidR="002D7763" w:rsidRDefault="002D7763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5"/>
        <w:gridCol w:w="1441"/>
        <w:gridCol w:w="1654"/>
        <w:gridCol w:w="3096"/>
      </w:tblGrid>
      <w:tr w:rsidR="00541DD7" w:rsidRPr="00EC69F3" w14:paraId="5526EF8C" w14:textId="77777777" w:rsidTr="006E460F">
        <w:trPr>
          <w:cantSplit/>
        </w:trPr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3740B" w14:textId="77777777" w:rsidR="002D7763" w:rsidRPr="00EC69F3" w:rsidRDefault="002D7763">
            <w:pPr>
              <w:rPr>
                <w:rFonts w:ascii="Verdana" w:hAnsi="Verdana"/>
                <w:sz w:val="16"/>
                <w:lang w:val="en-GB"/>
              </w:rPr>
            </w:pPr>
          </w:p>
          <w:p w14:paraId="3595F6B9" w14:textId="77777777" w:rsidR="00541DD7" w:rsidRPr="00EC69F3" w:rsidRDefault="00541DD7">
            <w:pPr>
              <w:rPr>
                <w:rFonts w:ascii="Verdana" w:hAnsi="Verdana"/>
                <w:lang w:val="en-GB"/>
              </w:rPr>
            </w:pPr>
            <w:r w:rsidRPr="00541DD7">
              <w:rPr>
                <w:rFonts w:ascii="Verdana" w:hAnsi="Verdana"/>
                <w:b/>
                <w:lang w:val="en-GB"/>
              </w:rPr>
              <w:t xml:space="preserve">Social </w:t>
            </w:r>
            <w:r>
              <w:rPr>
                <w:rFonts w:ascii="Verdana" w:hAnsi="Verdana"/>
                <w:b/>
                <w:lang w:val="en-GB"/>
              </w:rPr>
              <w:t xml:space="preserve">insurance </w:t>
            </w:r>
            <w:r w:rsidR="0069587E">
              <w:rPr>
                <w:rFonts w:ascii="Verdana" w:hAnsi="Verdana"/>
                <w:b/>
                <w:lang w:val="en-GB"/>
              </w:rPr>
              <w:tab/>
            </w:r>
          </w:p>
        </w:tc>
      </w:tr>
      <w:tr w:rsidR="00541DD7" w:rsidRPr="007A2A88" w14:paraId="64992E1A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1657B" w14:textId="255D09BF" w:rsidR="00541DD7" w:rsidRDefault="006E460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N</w:t>
            </w:r>
            <w:r w:rsidRPr="006E460F">
              <w:rPr>
                <w:rFonts w:ascii="Verdana" w:hAnsi="Verdana"/>
                <w:sz w:val="16"/>
                <w:lang w:val="en-GB"/>
              </w:rPr>
              <w:t>ational health insurance (if you are insured with a private health insurance: last national health insurance)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7D4BA785" w14:textId="5A668FED" w:rsidR="006E460F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2BAC659E" w14:textId="77777777" w:rsidR="006E460F" w:rsidRPr="00EC69F3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672F0CC7" w14:textId="77777777" w:rsidR="00541DD7" w:rsidRPr="00EC69F3" w:rsidRDefault="00541DD7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48904" w14:textId="77777777" w:rsidR="008833E1" w:rsidRPr="008833E1" w:rsidRDefault="008833E1">
            <w:pPr>
              <w:rPr>
                <w:rFonts w:ascii="Verdana" w:hAnsi="Verdana"/>
                <w:spacing w:val="-20"/>
                <w:sz w:val="16"/>
                <w:szCs w:val="16"/>
                <w:lang w:val="en-GB"/>
              </w:rPr>
            </w:pPr>
          </w:p>
        </w:tc>
      </w:tr>
      <w:tr w:rsidR="006E460F" w:rsidRPr="00C51366" w14:paraId="6992FD8D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C7F9B4" w14:textId="1A1F4739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KV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national health insurance</w:t>
            </w:r>
          </w:p>
          <w:p w14:paraId="738FD34C" w14:textId="5C574A3D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7B4D60" w14:textId="54A7D238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RV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pension insurance</w:t>
            </w:r>
          </w:p>
          <w:p w14:paraId="6FAA0BC8" w14:textId="61C32550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6E460F" w:rsidRPr="00C51366" w14:paraId="1890C97C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22BE44" w14:textId="26D4B7F0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AV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unemployment insurance</w:t>
            </w:r>
          </w:p>
          <w:p w14:paraId="79CEF491" w14:textId="13541127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255D3A" w14:textId="5EEAD27B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PV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long-term care insurance</w:t>
            </w:r>
          </w:p>
          <w:p w14:paraId="13896267" w14:textId="1EE9F9EB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8833E1" w:rsidRPr="00EC69F3" w14:paraId="5C329B29" w14:textId="77777777" w:rsidTr="006E460F">
        <w:trPr>
          <w:cantSplit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3DDDA1" w14:textId="36842261" w:rsidR="008833E1" w:rsidRDefault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Accident insurance risk tariff</w:t>
            </w:r>
          </w:p>
          <w:p w14:paraId="0627B97C" w14:textId="77777777" w:rsidR="006E460F" w:rsidRPr="00EC69F3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2A6C517E" w14:textId="77777777" w:rsidR="008833E1" w:rsidRPr="00EC69F3" w:rsidRDefault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57EAD3" w14:textId="77777777" w:rsidR="008833E1" w:rsidRDefault="006E460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E460F">
              <w:rPr>
                <w:rFonts w:ascii="Verdana" w:hAnsi="Verdana"/>
                <w:sz w:val="16"/>
                <w:szCs w:val="16"/>
                <w:lang w:val="en-GB"/>
              </w:rPr>
              <w:t>DE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UE</w:t>
            </w:r>
            <w:r w:rsidRPr="006E460F">
              <w:rPr>
                <w:rFonts w:ascii="Verdana" w:hAnsi="Verdana"/>
                <w:sz w:val="16"/>
                <w:szCs w:val="16"/>
                <w:lang w:val="en-GB"/>
              </w:rPr>
              <w:t>V-status</w:t>
            </w:r>
          </w:p>
          <w:p w14:paraId="187F06BF" w14:textId="3D038025" w:rsidR="006E460F" w:rsidRPr="00EC69F3" w:rsidRDefault="006E460F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40D7D" w:rsidRPr="007A2A88" w14:paraId="238CC7CD" w14:textId="77777777" w:rsidTr="006E460F">
        <w:trPr>
          <w:cantSplit/>
          <w:trHeight w:val="482"/>
        </w:trPr>
        <w:tc>
          <w:tcPr>
            <w:tcW w:w="92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77F6" w14:textId="39EB9911" w:rsidR="00540D7D" w:rsidRPr="00540D7D" w:rsidRDefault="00540D7D" w:rsidP="004B1DC8">
            <w:pPr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540D7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Children for whom parenthood can be proven:</w:t>
            </w:r>
          </w:p>
        </w:tc>
      </w:tr>
      <w:tr w:rsidR="00540D7D" w:rsidRPr="007A2A88" w14:paraId="478142E0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6198EB93" w14:textId="77777777" w:rsidR="002D7763" w:rsidRDefault="00540D7D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00809326" w14:textId="77777777" w:rsidR="002D7763" w:rsidRDefault="002D7763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DC2C76D" w14:textId="4292457D" w:rsidR="002D7763" w:rsidRPr="00087B2D" w:rsidRDefault="002D7763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14697D23" w14:textId="17D5879C" w:rsidR="00540D7D" w:rsidRPr="00087B2D" w:rsidRDefault="00540D7D" w:rsidP="0068326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2DF267B4" w14:textId="154D99D9" w:rsidR="00540D7D" w:rsidRPr="00087B2D" w:rsidRDefault="00540D7D" w:rsidP="0068326E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7A2A88" w14:paraId="0E3D665E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2730DB02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1BC10E12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F2D601C" w14:textId="184EA29D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0ACD09FC" w14:textId="21C76AE1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7704CD1A" w14:textId="7373FC54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7A2A88" w14:paraId="64F1D85D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7DA7CC21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580E6910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70DC386" w14:textId="294F08B9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6612D268" w14:textId="7A5BF7C7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7B1EBAD1" w14:textId="43A41515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7A2A88" w14:paraId="5BA36DD7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51FBBF89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285EAEF0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D92B48D" w14:textId="41EFD22C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2025589F" w14:textId="353D766B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53C5859B" w14:textId="08C99622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7A2A88" w14:paraId="580A5E7A" w14:textId="77777777" w:rsidTr="006E460F">
        <w:trPr>
          <w:cantSplit/>
          <w:trHeight w:val="425"/>
        </w:trPr>
        <w:tc>
          <w:tcPr>
            <w:tcW w:w="3095" w:type="dxa"/>
            <w:tcBorders>
              <w:bottom w:val="single" w:sz="4" w:space="0" w:color="auto"/>
            </w:tcBorders>
            <w:shd w:val="clear" w:color="auto" w:fill="FFFFFF"/>
          </w:tcPr>
          <w:p w14:paraId="22FEA75A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6B0CD77D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8B602BF" w14:textId="1E66DBD9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</w:tcPr>
          <w:p w14:paraId="499419D3" w14:textId="11F4BAB8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51AF9595" w14:textId="38913F1D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</w:tbl>
    <w:p w14:paraId="100FB8A5" w14:textId="66B3D76F" w:rsidR="00280005" w:rsidRPr="00540D7D" w:rsidRDefault="00280005">
      <w:pPr>
        <w:rPr>
          <w:lang w:val="en-US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03"/>
        <w:gridCol w:w="2277"/>
      </w:tblGrid>
      <w:tr w:rsidR="00705DE3" w:rsidRPr="00EC69F3" w14:paraId="3DE6D375" w14:textId="77777777" w:rsidTr="00280005">
        <w:trPr>
          <w:cantSplit/>
        </w:trPr>
        <w:tc>
          <w:tcPr>
            <w:tcW w:w="4606" w:type="dxa"/>
            <w:tcBorders>
              <w:left w:val="nil"/>
              <w:bottom w:val="single" w:sz="4" w:space="0" w:color="auto"/>
              <w:right w:val="nil"/>
            </w:tcBorders>
          </w:tcPr>
          <w:p w14:paraId="462B49C3" w14:textId="77777777" w:rsidR="00705DE3" w:rsidRPr="00EC69F3" w:rsidRDefault="00705DE3">
            <w:pPr>
              <w:rPr>
                <w:rFonts w:ascii="Verdana" w:hAnsi="Verdana"/>
                <w:sz w:val="16"/>
                <w:lang w:val="en-GB"/>
              </w:rPr>
            </w:pPr>
          </w:p>
          <w:p w14:paraId="05B9A40C" w14:textId="77777777" w:rsidR="00705DE3" w:rsidRPr="008833E1" w:rsidRDefault="00705DE3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Compensation</w:t>
            </w:r>
          </w:p>
        </w:tc>
        <w:tc>
          <w:tcPr>
            <w:tcW w:w="2403" w:type="dxa"/>
            <w:tcBorders>
              <w:left w:val="nil"/>
              <w:bottom w:val="single" w:sz="4" w:space="0" w:color="auto"/>
              <w:right w:val="nil"/>
            </w:tcBorders>
          </w:tcPr>
          <w:p w14:paraId="3DD70A8B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</w:tcPr>
          <w:p w14:paraId="7DBC5A72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</w:tr>
      <w:tr w:rsidR="00705DE3" w:rsidRPr="00EC69F3" w14:paraId="27BCECDE" w14:textId="77777777" w:rsidTr="00280005">
        <w:trPr>
          <w:cantSplit/>
        </w:trPr>
        <w:tc>
          <w:tcPr>
            <w:tcW w:w="4606" w:type="dxa"/>
            <w:shd w:val="clear" w:color="auto" w:fill="D9D9D9"/>
          </w:tcPr>
          <w:p w14:paraId="5B4AF5B6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>Description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65C12886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3E3C7B9D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2"/>
            <w:shd w:val="clear" w:color="auto" w:fill="D9D9D9"/>
          </w:tcPr>
          <w:p w14:paraId="315F1532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705DE3" w:rsidRPr="00EC69F3" w14:paraId="1D22E02A" w14:textId="77777777" w:rsidTr="00280005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14:paraId="15D7C1FD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</w:t>
            </w:r>
            <w:r w:rsidRPr="00EC69F3">
              <w:rPr>
                <w:rFonts w:ascii="Verdana" w:hAnsi="Verdana"/>
                <w:sz w:val="16"/>
                <w:lang w:val="en-GB"/>
              </w:rPr>
              <w:t>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1139C960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70EF1FC5" w14:textId="77777777" w:rsidR="00705DE3" w:rsidRPr="00EC69F3" w:rsidRDefault="00705DE3" w:rsidP="008833E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0A2B5BD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705DE3" w:rsidRPr="00EC69F3" w14:paraId="13014F29" w14:textId="77777777" w:rsidTr="00280005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14:paraId="5DFE7031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</w:t>
            </w:r>
            <w:r w:rsidRPr="00EC69F3">
              <w:rPr>
                <w:rFonts w:ascii="Verdana" w:hAnsi="Verdana"/>
                <w:sz w:val="16"/>
                <w:lang w:val="en-GB"/>
              </w:rPr>
              <w:t>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0522E5D7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26D81B02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B90F484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</w:tbl>
    <w:p w14:paraId="6DF44A50" w14:textId="77777777" w:rsidR="002D7763" w:rsidRDefault="002D7763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03"/>
        <w:gridCol w:w="2277"/>
      </w:tblGrid>
      <w:tr w:rsidR="00705DE3" w:rsidRPr="00EC69F3" w14:paraId="0ADC1F8E" w14:textId="77777777" w:rsidTr="00280005">
        <w:trPr>
          <w:cantSplit/>
        </w:trPr>
        <w:tc>
          <w:tcPr>
            <w:tcW w:w="7009" w:type="dxa"/>
            <w:gridSpan w:val="2"/>
            <w:tcBorders>
              <w:top w:val="nil"/>
              <w:left w:val="nil"/>
              <w:right w:val="nil"/>
            </w:tcBorders>
          </w:tcPr>
          <w:p w14:paraId="1431EC99" w14:textId="0E9C0048" w:rsidR="00705DE3" w:rsidRPr="00EC69F3" w:rsidRDefault="00705DE3" w:rsidP="002D7763">
            <w:pPr>
              <w:rPr>
                <w:rFonts w:ascii="Verdana" w:hAnsi="Verdana"/>
                <w:lang w:val="en-GB"/>
              </w:rPr>
            </w:pPr>
            <w:r w:rsidRPr="00405735">
              <w:rPr>
                <w:rFonts w:ascii="Verdana" w:hAnsi="Verdana"/>
                <w:b/>
                <w:lang w:val="en-GB"/>
              </w:rPr>
              <w:lastRenderedPageBreak/>
              <w:br w:type="page"/>
            </w:r>
            <w:r w:rsidR="006E456B">
              <w:rPr>
                <w:rFonts w:ascii="Verdana" w:hAnsi="Verdana"/>
                <w:b/>
                <w:lang w:val="en-GB"/>
              </w:rPr>
              <w:t>Capital-forming benefits</w:t>
            </w:r>
            <w:r w:rsidRPr="00405735">
              <w:rPr>
                <w:rFonts w:ascii="Verdana" w:hAnsi="Verdana"/>
                <w:b/>
                <w:lang w:val="en-GB"/>
              </w:rPr>
              <w:t xml:space="preserve"> (VWL)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E59E9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</w:tr>
      <w:tr w:rsidR="00705DE3" w:rsidRPr="00EC69F3" w14:paraId="03D13F5A" w14:textId="77777777" w:rsidTr="00280005">
        <w:trPr>
          <w:cantSplit/>
        </w:trPr>
        <w:tc>
          <w:tcPr>
            <w:tcW w:w="4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B3513E" w14:textId="77777777" w:rsidR="00705DE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 w:rsidRPr="00EC69F3">
              <w:rPr>
                <w:rFonts w:ascii="Verdana" w:hAnsi="Verdana"/>
                <w:b w:val="0"/>
                <w:sz w:val="16"/>
                <w:szCs w:val="16"/>
                <w:lang w:val="en-GB"/>
              </w:rPr>
              <w:t>Recipient</w:t>
            </w:r>
          </w:p>
          <w:p w14:paraId="2F409C61" w14:textId="77777777" w:rsidR="00705DE3" w:rsidRPr="00CA5D9E" w:rsidRDefault="00705DE3" w:rsidP="00CA5D9E">
            <w:pPr>
              <w:rPr>
                <w:sz w:val="16"/>
                <w:szCs w:val="16"/>
                <w:lang w:val="en-GB"/>
              </w:rPr>
            </w:pPr>
          </w:p>
          <w:p w14:paraId="5CBBFB72" w14:textId="77777777" w:rsidR="00705DE3" w:rsidRPr="00EC69F3" w:rsidRDefault="00705DE3" w:rsidP="00CA5D9E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5D2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Amount</w:t>
            </w: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9C839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Employer share (monthly amount)</w:t>
            </w:r>
          </w:p>
          <w:p w14:paraId="0F0311DF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05DE3" w:rsidRPr="00EC69F3" w14:paraId="09685E6F" w14:textId="77777777" w:rsidTr="00280005">
        <w:trPr>
          <w:cantSplit/>
        </w:trPr>
        <w:tc>
          <w:tcPr>
            <w:tcW w:w="4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109" w14:textId="77777777" w:rsidR="00705DE3" w:rsidRPr="00EC69F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8BB" w14:textId="77777777" w:rsidR="00705DE3" w:rsidRDefault="00A76999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="00705DE3">
              <w:rPr>
                <w:rFonts w:ascii="Verdana" w:hAnsi="Verdana"/>
                <w:sz w:val="16"/>
                <w:szCs w:val="16"/>
                <w:lang w:val="en-GB"/>
              </w:rPr>
              <w:t>ince</w:t>
            </w:r>
          </w:p>
          <w:p w14:paraId="69F99C31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27E9F0F9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CE2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Contract number</w:t>
            </w:r>
          </w:p>
        </w:tc>
      </w:tr>
      <w:tr w:rsidR="00705DE3" w:rsidRPr="00EC69F3" w14:paraId="07513E06" w14:textId="77777777" w:rsidTr="00280005">
        <w:trPr>
          <w:cantSplit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41F" w14:textId="77777777" w:rsidR="00705DE3" w:rsidRPr="00EC69F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GB"/>
              </w:rPr>
              <w:t>Bank account number (IBAN)</w:t>
            </w:r>
          </w:p>
          <w:p w14:paraId="63084ACA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02A03B2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51C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Pr="00EC69F3">
              <w:rPr>
                <w:rFonts w:ascii="Verdana" w:hAnsi="Verdana"/>
                <w:sz w:val="16"/>
                <w:szCs w:val="16"/>
                <w:lang w:val="en-GB"/>
              </w:rPr>
              <w:t>ort code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/bank ID (BIC)</w:t>
            </w:r>
          </w:p>
        </w:tc>
      </w:tr>
    </w:tbl>
    <w:p w14:paraId="722C7A8B" w14:textId="77777777" w:rsidR="00366B92" w:rsidRPr="00EC69F3" w:rsidRDefault="00366B92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538"/>
        <w:gridCol w:w="3070"/>
        <w:gridCol w:w="2821"/>
      </w:tblGrid>
      <w:tr w:rsidR="005E3B92" w:rsidRPr="007A2A88" w14:paraId="15460992" w14:textId="77777777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79643B5B" w14:textId="77777777" w:rsidR="005E3B92" w:rsidRPr="00EC69F3" w:rsidRDefault="005E3B92" w:rsidP="00840C01">
            <w:pPr>
              <w:spacing w:after="60"/>
              <w:rPr>
                <w:rFonts w:ascii="Verdana" w:hAnsi="Verdana"/>
                <w:lang w:val="en-GB"/>
              </w:rPr>
            </w:pPr>
            <w:r w:rsidRPr="00840C01">
              <w:rPr>
                <w:rFonts w:ascii="Verdana" w:hAnsi="Verdana"/>
                <w:b/>
                <w:lang w:val="en-GB"/>
              </w:rPr>
              <w:t xml:space="preserve">Information </w:t>
            </w:r>
            <w:r w:rsidR="00840C01" w:rsidRPr="00840C01">
              <w:rPr>
                <w:rFonts w:ascii="Verdana" w:hAnsi="Verdana"/>
                <w:b/>
                <w:lang w:val="en-GB"/>
              </w:rPr>
              <w:t>of</w:t>
            </w:r>
            <w:r w:rsidRPr="00840C01">
              <w:rPr>
                <w:rFonts w:ascii="Verdana" w:hAnsi="Verdana"/>
                <w:b/>
                <w:lang w:val="en-GB"/>
              </w:rPr>
              <w:t xml:space="preserve"> taxable </w:t>
            </w:r>
            <w:r w:rsidR="00840C01" w:rsidRPr="00840C01">
              <w:rPr>
                <w:rFonts w:ascii="Verdana" w:hAnsi="Verdana"/>
                <w:b/>
                <w:lang w:val="en-GB"/>
              </w:rPr>
              <w:t xml:space="preserve">previous </w:t>
            </w:r>
            <w:r w:rsidRPr="00840C01">
              <w:rPr>
                <w:rFonts w:ascii="Verdana" w:hAnsi="Verdana"/>
                <w:b/>
                <w:lang w:val="en-GB"/>
              </w:rPr>
              <w:t>employment periods in the current calendar year</w:t>
            </w:r>
            <w:r w:rsidR="00840C01">
              <w:rPr>
                <w:rFonts w:ascii="Verdana" w:hAnsi="Verdana"/>
                <w:b/>
                <w:lang w:val="en-GB"/>
              </w:rPr>
              <w:t xml:space="preserve"> </w:t>
            </w:r>
            <w:r w:rsidRPr="00840C01">
              <w:rPr>
                <w:rFonts w:ascii="Verdana" w:hAnsi="Verdana"/>
                <w:lang w:val="en-GB"/>
              </w:rPr>
              <w:t>(</w:t>
            </w:r>
            <w:r w:rsidR="00840C01" w:rsidRPr="00840C01">
              <w:rPr>
                <w:rFonts w:ascii="Verdana" w:hAnsi="Verdana"/>
                <w:lang w:val="en-GB"/>
              </w:rPr>
              <w:t>these are time</w:t>
            </w:r>
            <w:r w:rsidR="004662D5">
              <w:rPr>
                <w:rFonts w:ascii="Verdana" w:hAnsi="Verdana"/>
                <w:lang w:val="en-GB"/>
              </w:rPr>
              <w:t xml:space="preserve"> periods</w:t>
            </w:r>
            <w:r w:rsidR="00840C01" w:rsidRPr="00840C01">
              <w:rPr>
                <w:rFonts w:ascii="Verdana" w:hAnsi="Verdana"/>
                <w:lang w:val="en-GB"/>
              </w:rPr>
              <w:t xml:space="preserve"> </w:t>
            </w:r>
            <w:r w:rsidRPr="00840C01">
              <w:rPr>
                <w:rFonts w:ascii="Verdana" w:hAnsi="Verdana"/>
                <w:lang w:val="en-GB"/>
              </w:rPr>
              <w:t xml:space="preserve">of employment </w:t>
            </w:r>
            <w:r w:rsidR="00840C01" w:rsidRPr="00840C01">
              <w:rPr>
                <w:rFonts w:ascii="Verdana" w:hAnsi="Verdana"/>
                <w:lang w:val="en-GB"/>
              </w:rPr>
              <w:t>accounted</w:t>
            </w:r>
            <w:r w:rsidRPr="00840C01">
              <w:rPr>
                <w:rFonts w:ascii="Verdana" w:hAnsi="Verdana"/>
                <w:lang w:val="en-GB"/>
              </w:rPr>
              <w:t xml:space="preserve"> </w:t>
            </w:r>
            <w:r w:rsidR="00840C01" w:rsidRPr="00840C01">
              <w:rPr>
                <w:rFonts w:ascii="Verdana" w:hAnsi="Verdana"/>
                <w:lang w:val="en-GB"/>
              </w:rPr>
              <w:t>for on</w:t>
            </w:r>
            <w:r w:rsidRPr="00840C01">
              <w:rPr>
                <w:rFonts w:ascii="Verdana" w:hAnsi="Verdana"/>
                <w:lang w:val="en-GB"/>
              </w:rPr>
              <w:t xml:space="preserve"> the income tax card) </w:t>
            </w:r>
          </w:p>
        </w:tc>
      </w:tr>
      <w:tr w:rsidR="005E3B92" w:rsidRPr="00EC69F3" w14:paraId="29789741" w14:textId="77777777" w:rsidTr="00840C01">
        <w:tc>
          <w:tcPr>
            <w:tcW w:w="1668" w:type="dxa"/>
          </w:tcPr>
          <w:p w14:paraId="3AE9F517" w14:textId="77777777" w:rsidR="005E3B92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Time period from</w:t>
            </w:r>
          </w:p>
        </w:tc>
        <w:tc>
          <w:tcPr>
            <w:tcW w:w="1560" w:type="dxa"/>
          </w:tcPr>
          <w:p w14:paraId="3C6C3F09" w14:textId="77777777" w:rsidR="005E3B92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Time period to</w:t>
            </w:r>
          </w:p>
        </w:tc>
        <w:tc>
          <w:tcPr>
            <w:tcW w:w="3120" w:type="dxa"/>
          </w:tcPr>
          <w:p w14:paraId="1FBB0148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Type of employment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14:paraId="642CE5CB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 xml:space="preserve">Number of </w:t>
            </w:r>
            <w:r w:rsidR="00840C01">
              <w:rPr>
                <w:rFonts w:ascii="Verdana" w:hAnsi="Verdana"/>
                <w:sz w:val="16"/>
                <w:szCs w:val="16"/>
                <w:lang w:val="en-GB"/>
              </w:rPr>
              <w:t xml:space="preserve">employment </w:t>
            </w: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 xml:space="preserve">days </w:t>
            </w:r>
          </w:p>
        </w:tc>
      </w:tr>
      <w:tr w:rsidR="005E3B92" w:rsidRPr="00EC69F3" w14:paraId="5C35C063" w14:textId="77777777" w:rsidTr="00840C01">
        <w:trPr>
          <w:trHeight w:val="553"/>
        </w:trPr>
        <w:tc>
          <w:tcPr>
            <w:tcW w:w="1668" w:type="dxa"/>
          </w:tcPr>
          <w:p w14:paraId="124F71C8" w14:textId="77777777" w:rsidR="005E3B92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CCCBEFB" w14:textId="77777777" w:rsidR="00840C01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25C754F0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6B12460A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3715D915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E3B92" w:rsidRPr="00EC69F3" w14:paraId="1257FE72" w14:textId="77777777" w:rsidTr="00840C01">
        <w:tc>
          <w:tcPr>
            <w:tcW w:w="1668" w:type="dxa"/>
          </w:tcPr>
          <w:p w14:paraId="152273EE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65C61C65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C3C2B99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2B6195C7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59BBBD3F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E3B92" w:rsidRPr="00EC69F3" w14:paraId="04AA4B93" w14:textId="77777777" w:rsidTr="00840C01">
        <w:tc>
          <w:tcPr>
            <w:tcW w:w="1668" w:type="dxa"/>
          </w:tcPr>
          <w:p w14:paraId="54C905BF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3EEE6247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5A3D1B3A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54A6D50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43508FD2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14:paraId="1422098B" w14:textId="77777777" w:rsidR="00146E9F" w:rsidRDefault="00146E9F">
      <w:pPr>
        <w:rPr>
          <w:rFonts w:ascii="Verdana" w:hAnsi="Verdana"/>
          <w:b/>
          <w:sz w:val="18"/>
          <w:szCs w:val="18"/>
          <w:lang w:val="en-GB"/>
        </w:rPr>
      </w:pPr>
    </w:p>
    <w:p w14:paraId="78D4C361" w14:textId="11C378C4" w:rsidR="005E3B92" w:rsidRPr="00840C01" w:rsidRDefault="005E3B92">
      <w:pPr>
        <w:rPr>
          <w:rFonts w:ascii="Verdana" w:hAnsi="Verdana"/>
          <w:b/>
          <w:sz w:val="18"/>
          <w:szCs w:val="18"/>
          <w:lang w:val="en-GB"/>
        </w:rPr>
      </w:pPr>
      <w:r w:rsidRPr="00840C01">
        <w:rPr>
          <w:rFonts w:ascii="Verdana" w:hAnsi="Verdana"/>
          <w:b/>
          <w:sz w:val="18"/>
          <w:szCs w:val="18"/>
          <w:lang w:val="en-GB"/>
        </w:rPr>
        <w:t>Declaration by the employee:</w:t>
      </w:r>
    </w:p>
    <w:p w14:paraId="15584EAF" w14:textId="77777777" w:rsidR="005E3B92" w:rsidRPr="00840C01" w:rsidRDefault="005E3B92">
      <w:pPr>
        <w:rPr>
          <w:rFonts w:ascii="Verdana" w:hAnsi="Verdana"/>
          <w:sz w:val="18"/>
          <w:szCs w:val="18"/>
          <w:lang w:val="en-GB"/>
        </w:rPr>
      </w:pPr>
      <w:r w:rsidRPr="00840C01">
        <w:rPr>
          <w:rFonts w:ascii="Verdana" w:hAnsi="Verdana"/>
          <w:sz w:val="18"/>
          <w:szCs w:val="18"/>
          <w:lang w:val="en-GB"/>
        </w:rPr>
        <w:t xml:space="preserve">I affirm that the above information is correct. I undertake to inform my employer without delay of any changes, in particular with regard to further employment (in respect of type, duration and remuneration). </w:t>
      </w:r>
    </w:p>
    <w:p w14:paraId="77CF5F85" w14:textId="77777777" w:rsidR="005E3B92" w:rsidRDefault="005E3B92">
      <w:pPr>
        <w:rPr>
          <w:rFonts w:ascii="Verdana" w:hAnsi="Verdana"/>
          <w:lang w:val="en-GB"/>
        </w:rPr>
      </w:pPr>
    </w:p>
    <w:p w14:paraId="69906A40" w14:textId="77777777" w:rsidR="004B1DC8" w:rsidRDefault="004B1DC8">
      <w:pPr>
        <w:rPr>
          <w:rFonts w:ascii="Verdana" w:hAnsi="Verdana"/>
          <w:lang w:val="en-GB"/>
        </w:rPr>
      </w:pPr>
    </w:p>
    <w:p w14:paraId="6448F9AE" w14:textId="77777777" w:rsidR="004B1DC8" w:rsidRPr="00EC69F3" w:rsidRDefault="004B1DC8">
      <w:pPr>
        <w:rPr>
          <w:rFonts w:ascii="Verdana" w:hAnsi="Verdana"/>
          <w:lang w:val="en-GB"/>
        </w:rPr>
      </w:pPr>
    </w:p>
    <w:p w14:paraId="5E9F7FA5" w14:textId="77777777" w:rsidR="005E3B92" w:rsidRPr="00EC69F3" w:rsidRDefault="005E3B92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710"/>
        <w:gridCol w:w="4238"/>
      </w:tblGrid>
      <w:tr w:rsidR="005E3B92" w:rsidRPr="00EC69F3" w14:paraId="3B32E511" w14:textId="77777777" w:rsidTr="00840C01">
        <w:tc>
          <w:tcPr>
            <w:tcW w:w="4188" w:type="dxa"/>
            <w:tcBorders>
              <w:left w:val="nil"/>
              <w:bottom w:val="nil"/>
              <w:right w:val="nil"/>
            </w:tcBorders>
          </w:tcPr>
          <w:p w14:paraId="27F0CB50" w14:textId="77777777" w:rsidR="005E3B92" w:rsidRPr="00146E9F" w:rsidRDefault="005E3B92" w:rsidP="00840C01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>Date</w:t>
            </w:r>
            <w:r w:rsidR="00840C01"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           Employee 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B484E4" w14:textId="77777777" w:rsidR="005E3B92" w:rsidRPr="00146E9F" w:rsidRDefault="005E3B92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4" w:type="dxa"/>
            <w:tcBorders>
              <w:left w:val="nil"/>
              <w:bottom w:val="nil"/>
              <w:right w:val="nil"/>
            </w:tcBorders>
          </w:tcPr>
          <w:p w14:paraId="375B0DF3" w14:textId="77777777" w:rsidR="005E3B92" w:rsidRPr="00146E9F" w:rsidRDefault="00146E9F" w:rsidP="00146E9F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>Date           Employer s</w:t>
            </w:r>
            <w:r w:rsidR="005E3B92" w:rsidRPr="00146E9F">
              <w:rPr>
                <w:rFonts w:ascii="Verdana" w:hAnsi="Verdana"/>
                <w:sz w:val="18"/>
                <w:szCs w:val="18"/>
                <w:lang w:val="en-GB"/>
              </w:rPr>
              <w:t>ignature</w:t>
            </w:r>
          </w:p>
        </w:tc>
      </w:tr>
    </w:tbl>
    <w:p w14:paraId="2A8A8316" w14:textId="77777777" w:rsidR="004B1DC8" w:rsidRDefault="004B1DC8" w:rsidP="004B1DC8">
      <w:pPr>
        <w:rPr>
          <w:rFonts w:ascii="Verdana" w:hAnsi="Verdana"/>
          <w:lang w:val="en-GB"/>
        </w:rPr>
      </w:pPr>
    </w:p>
    <w:p w14:paraId="1ED3A887" w14:textId="77777777" w:rsidR="004B1DC8" w:rsidRDefault="004B1DC8" w:rsidP="004B1DC8">
      <w:pPr>
        <w:rPr>
          <w:rFonts w:ascii="Verdana" w:hAnsi="Verdana"/>
          <w:lang w:val="en-GB"/>
        </w:rPr>
      </w:pPr>
    </w:p>
    <w:p w14:paraId="38F50C19" w14:textId="77777777" w:rsidR="004B1DC8" w:rsidRPr="00EC69F3" w:rsidRDefault="004B1DC8" w:rsidP="004B1DC8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709"/>
        <w:gridCol w:w="4217"/>
      </w:tblGrid>
      <w:tr w:rsidR="004B1DC8" w:rsidRPr="007A2A88" w14:paraId="2F935E8D" w14:textId="77777777" w:rsidTr="004B1DC8">
        <w:tc>
          <w:tcPr>
            <w:tcW w:w="4188" w:type="dxa"/>
            <w:tcBorders>
              <w:left w:val="nil"/>
              <w:bottom w:val="nil"/>
              <w:right w:val="nil"/>
            </w:tcBorders>
          </w:tcPr>
          <w:p w14:paraId="2BDDF8BE" w14:textId="77777777" w:rsidR="004B1DC8" w:rsidRPr="00146E9F" w:rsidRDefault="004B1DC8" w:rsidP="004B1DC8">
            <w:pPr>
              <w:ind w:left="1134" w:hanging="1134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Date           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For minor</w:t>
            </w: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signature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of legal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br/>
              <w:t xml:space="preserve"> guardian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9C6CCF" w14:textId="77777777" w:rsidR="004B1DC8" w:rsidRPr="00146E9F" w:rsidRDefault="004B1DC8" w:rsidP="0025163A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75072E97" w14:textId="77777777" w:rsidR="004B1DC8" w:rsidRPr="00146E9F" w:rsidRDefault="004B1DC8" w:rsidP="0025163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439F1F43" w14:textId="77777777" w:rsidR="004B1DC8" w:rsidRPr="00EC69F3" w:rsidRDefault="004B1DC8" w:rsidP="0034417B">
      <w:pPr>
        <w:rPr>
          <w:rFonts w:ascii="Verdana" w:hAnsi="Verdana"/>
          <w:lang w:val="en-GB"/>
        </w:rPr>
      </w:pPr>
    </w:p>
    <w:sectPr w:rsidR="004B1DC8" w:rsidRPr="00EC69F3" w:rsidSect="00FB43C3">
      <w:headerReference w:type="default" r:id="rId10"/>
      <w:footerReference w:type="default" r:id="rId11"/>
      <w:pgSz w:w="11906" w:h="16838"/>
      <w:pgMar w:top="1989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0B11" w14:textId="77777777" w:rsidR="00912E4C" w:rsidRDefault="00912E4C">
      <w:r>
        <w:separator/>
      </w:r>
    </w:p>
  </w:endnote>
  <w:endnote w:type="continuationSeparator" w:id="0">
    <w:p w14:paraId="0FB99D91" w14:textId="77777777" w:rsidR="00912E4C" w:rsidRDefault="0091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D973E4" w14:paraId="6E30EE22" w14:textId="77777777">
      <w:tc>
        <w:tcPr>
          <w:tcW w:w="9212" w:type="dxa"/>
        </w:tcPr>
        <w:p w14:paraId="4B3FEB41" w14:textId="70B7F0CE" w:rsidR="00D973E4" w:rsidRDefault="00057EBC">
          <w:pPr>
            <w:pStyle w:val="Fuzeile"/>
            <w:jc w:val="right"/>
            <w:rPr>
              <w:b/>
              <w:sz w:val="24"/>
              <w:szCs w:val="24"/>
              <w:lang w:val="en-GB"/>
            </w:rPr>
          </w:pPr>
          <w:r>
            <w:rPr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12808BE" wp14:editId="5D5E707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" name="MSIPCMb0434463b61817d61132f0b1" descr="{&quot;HashCode&quot;:631162509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11605" w14:textId="3F04C5D6" w:rsidR="00057EBC" w:rsidRPr="00057EBC" w:rsidRDefault="00057EBC" w:rsidP="00057EB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057EBC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– Intern 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2808B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0434463b61817d61132f0b1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64211605" w14:textId="3F04C5D6" w:rsidR="00057EBC" w:rsidRPr="00057EBC" w:rsidRDefault="00057EBC" w:rsidP="00057E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57E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begin"/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instrText xml:space="preserve"> PAGE </w:instrTex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separate"/>
          </w:r>
          <w:r w:rsidR="002034FB">
            <w:rPr>
              <w:rStyle w:val="Seitenzahl"/>
              <w:b/>
              <w:noProof/>
              <w:sz w:val="24"/>
              <w:szCs w:val="24"/>
              <w:lang w:val="en-GB"/>
            </w:rPr>
            <w:t>4</w: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end"/>
          </w:r>
        </w:p>
      </w:tc>
    </w:tr>
  </w:tbl>
  <w:p w14:paraId="662C802A" w14:textId="27D81B82" w:rsidR="00D973E4" w:rsidRPr="00146E9F" w:rsidRDefault="00065CA1">
    <w:pPr>
      <w:pStyle w:val="Fuzeile"/>
      <w:rPr>
        <w:rFonts w:ascii="Verdana" w:hAnsi="Verdana"/>
        <w:sz w:val="18"/>
        <w:szCs w:val="18"/>
        <w:lang w:val="en-GB"/>
      </w:rPr>
    </w:pPr>
    <w:r>
      <w:rPr>
        <w:rFonts w:ascii="Verdana" w:hAnsi="Verdana"/>
        <w:sz w:val="18"/>
        <w:szCs w:val="18"/>
        <w:lang w:val="en-GB"/>
      </w:rPr>
      <w:t xml:space="preserve">Version dated: </w:t>
    </w:r>
    <w:r w:rsidR="00560B25">
      <w:rPr>
        <w:rFonts w:ascii="Verdana" w:hAnsi="Verdana"/>
        <w:sz w:val="18"/>
        <w:szCs w:val="18"/>
        <w:lang w:val="en-GB"/>
      </w:rPr>
      <w:t>10</w:t>
    </w:r>
    <w:r w:rsidR="00FD6388">
      <w:rPr>
        <w:rFonts w:ascii="Verdana" w:hAnsi="Verdana"/>
        <w:sz w:val="18"/>
        <w:szCs w:val="18"/>
        <w:lang w:val="en-GB"/>
      </w:rPr>
      <w:t>/</w:t>
    </w:r>
    <w:r w:rsidR="00280005">
      <w:rPr>
        <w:rFonts w:ascii="Verdana" w:hAnsi="Verdana"/>
        <w:sz w:val="18"/>
        <w:szCs w:val="18"/>
        <w:lang w:val="en-GB"/>
      </w:rPr>
      <w:t>20</w:t>
    </w:r>
    <w:r w:rsidR="00057EBC">
      <w:rPr>
        <w:rFonts w:ascii="Verdana" w:hAnsi="Verdana"/>
        <w:sz w:val="18"/>
        <w:szCs w:val="18"/>
        <w:lang w:val="en-GB"/>
      </w:rPr>
      <w:t>2</w:t>
    </w:r>
    <w:r w:rsidR="00560B25">
      <w:rPr>
        <w:rFonts w:ascii="Verdana" w:hAnsi="Verdana"/>
        <w:sz w:val="18"/>
        <w:szCs w:val="18"/>
        <w:lang w:val="en-GB"/>
      </w:rPr>
      <w:t>4</w:t>
    </w:r>
  </w:p>
  <w:p w14:paraId="543DC82A" w14:textId="77777777" w:rsidR="00D973E4" w:rsidRPr="00146E9F" w:rsidRDefault="00D973E4">
    <w:pPr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3796" w14:textId="77777777" w:rsidR="00912E4C" w:rsidRDefault="00912E4C">
      <w:r>
        <w:separator/>
      </w:r>
    </w:p>
  </w:footnote>
  <w:footnote w:type="continuationSeparator" w:id="0">
    <w:p w14:paraId="2B25DC0C" w14:textId="77777777" w:rsidR="00912E4C" w:rsidRDefault="0091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1701"/>
      <w:gridCol w:w="702"/>
      <w:gridCol w:w="2303"/>
      <w:gridCol w:w="44"/>
    </w:tblGrid>
    <w:tr w:rsidR="00D973E4" w14:paraId="0C7968D5" w14:textId="77777777" w:rsidTr="008B48CC">
      <w:trPr>
        <w:trHeight w:val="1141"/>
      </w:trPr>
      <w:tc>
        <w:tcPr>
          <w:tcW w:w="6307" w:type="dxa"/>
          <w:gridSpan w:val="2"/>
        </w:tcPr>
        <w:p w14:paraId="1987CE15" w14:textId="77777777" w:rsidR="00D973E4" w:rsidRPr="00EC69F3" w:rsidRDefault="00D973E4">
          <w:pPr>
            <w:pStyle w:val="Kopfzeile"/>
            <w:rPr>
              <w:rFonts w:ascii="Verdana" w:hAnsi="Verdana"/>
              <w:sz w:val="32"/>
              <w:szCs w:val="32"/>
              <w:lang w:val="en-GB"/>
            </w:rPr>
          </w:pPr>
          <w:r w:rsidRPr="00EC69F3">
            <w:rPr>
              <w:rFonts w:ascii="Verdana" w:hAnsi="Verdana"/>
              <w:sz w:val="32"/>
              <w:szCs w:val="32"/>
              <w:lang w:val="en-GB"/>
            </w:rPr>
            <w:t>Personnel Questionnaire</w:t>
          </w:r>
        </w:p>
        <w:p w14:paraId="09F9B241" w14:textId="77777777" w:rsidR="00D973E4" w:rsidRPr="00EC69F3" w:rsidRDefault="00D973E4">
          <w:pPr>
            <w:pStyle w:val="Kopfzeile"/>
            <w:rPr>
              <w:rFonts w:ascii="Verdana" w:hAnsi="Verdana"/>
              <w:sz w:val="18"/>
              <w:szCs w:val="18"/>
              <w:lang w:val="en-GB"/>
            </w:rPr>
          </w:pPr>
          <w:r w:rsidRPr="00EC69F3">
            <w:rPr>
              <w:rFonts w:ascii="Verdana" w:hAnsi="Verdana"/>
              <w:sz w:val="18"/>
              <w:szCs w:val="18"/>
              <w:lang w:val="en-GB"/>
            </w:rPr>
            <w:t xml:space="preserve">(fields with a grey background are to be </w:t>
          </w:r>
          <w:r>
            <w:rPr>
              <w:rFonts w:ascii="Verdana" w:hAnsi="Verdana"/>
              <w:sz w:val="18"/>
              <w:szCs w:val="18"/>
              <w:lang w:val="en-GB"/>
            </w:rPr>
            <w:t>filled in</w:t>
          </w:r>
          <w:r w:rsidRPr="00EC69F3">
            <w:rPr>
              <w:rFonts w:ascii="Verdana" w:hAnsi="Verdana"/>
              <w:sz w:val="18"/>
              <w:szCs w:val="18"/>
              <w:lang w:val="en-GB"/>
            </w:rPr>
            <w:t xml:space="preserve"> by the employe</w:t>
          </w:r>
          <w:r>
            <w:rPr>
              <w:rFonts w:ascii="Verdana" w:hAnsi="Verdana"/>
              <w:sz w:val="18"/>
              <w:szCs w:val="18"/>
              <w:lang w:val="en-GB"/>
            </w:rPr>
            <w:t>r</w:t>
          </w:r>
          <w:r w:rsidRPr="00EC69F3">
            <w:rPr>
              <w:rFonts w:ascii="Verdana" w:hAnsi="Verdana"/>
              <w:sz w:val="18"/>
              <w:szCs w:val="18"/>
              <w:lang w:val="en-GB"/>
            </w:rPr>
            <w:t>)</w:t>
          </w:r>
        </w:p>
        <w:p w14:paraId="4B382B0C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</w:p>
        <w:p w14:paraId="44D8577B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  <w:r w:rsidRPr="00683D74">
            <w:rPr>
              <w:rFonts w:ascii="Verdana" w:hAnsi="Verdana"/>
              <w:lang w:val="en-GB"/>
            </w:rPr>
            <w:t xml:space="preserve">COMPANY NAME: </w:t>
          </w:r>
        </w:p>
        <w:p w14:paraId="363BDF12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</w:p>
        <w:p w14:paraId="31E9985F" w14:textId="77777777" w:rsidR="00D973E4" w:rsidRPr="00683D74" w:rsidRDefault="00D973E4">
          <w:pPr>
            <w:pStyle w:val="Kopfzeile"/>
            <w:rPr>
              <w:rFonts w:ascii="Verdana" w:hAnsi="Verdana"/>
              <w:lang w:val="en-GB"/>
            </w:rPr>
          </w:pPr>
          <w:r w:rsidRPr="00683D74">
            <w:rPr>
              <w:rFonts w:ascii="Verdana" w:hAnsi="Verdana"/>
              <w:lang w:val="en-GB"/>
            </w:rPr>
            <w:t xml:space="preserve">      </w:t>
          </w:r>
        </w:p>
        <w:p w14:paraId="69873E64" w14:textId="1DFCE042" w:rsidR="003733E7" w:rsidRDefault="003733E7">
          <w:pPr>
            <w:pStyle w:val="Kopfzeile"/>
            <w:rPr>
              <w:rFonts w:ascii="Verdana" w:hAnsi="Verdana"/>
              <w:lang w:val="en-GB"/>
            </w:rPr>
          </w:pPr>
        </w:p>
      </w:tc>
      <w:tc>
        <w:tcPr>
          <w:tcW w:w="3049" w:type="dxa"/>
          <w:gridSpan w:val="3"/>
        </w:tcPr>
        <w:p w14:paraId="04715FEB" w14:textId="4B9968A8" w:rsidR="00D973E4" w:rsidRDefault="00D973E4">
          <w:pPr>
            <w:pStyle w:val="Kopfzeile"/>
            <w:jc w:val="right"/>
            <w:rPr>
              <w:rFonts w:ascii="Verdana" w:hAnsi="Verdana"/>
              <w:lang w:val="en-GB"/>
            </w:rPr>
          </w:pPr>
        </w:p>
      </w:tc>
    </w:tr>
    <w:tr w:rsidR="003733E7" w:rsidRPr="00EC69F3" w14:paraId="41957727" w14:textId="77777777" w:rsidTr="008B48C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44" w:type="dxa"/>
        <w:cantSplit/>
        <w:trHeight w:val="400"/>
        <w:tblHeader/>
      </w:trPr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297AF0E2" w14:textId="77777777" w:rsidR="003733E7" w:rsidRPr="00683D74" w:rsidRDefault="003733E7" w:rsidP="003733E7">
          <w:pPr>
            <w:pStyle w:val="Kopfzeile"/>
            <w:tabs>
              <w:tab w:val="clear" w:pos="4536"/>
              <w:tab w:val="clear" w:pos="9072"/>
            </w:tabs>
            <w:rPr>
              <w:rFonts w:ascii="Verdana" w:hAnsi="Verdana"/>
              <w:sz w:val="24"/>
              <w:szCs w:val="24"/>
              <w:lang w:val="en-GB"/>
            </w:rPr>
          </w:pPr>
          <w:r w:rsidRPr="00683D74">
            <w:rPr>
              <w:rFonts w:ascii="Verdana" w:hAnsi="Verdana"/>
              <w:sz w:val="24"/>
              <w:szCs w:val="24"/>
              <w:lang w:val="en-GB"/>
            </w:rPr>
            <w:t>Information on the new employee</w:t>
          </w:r>
        </w:p>
        <w:p w14:paraId="6C77DCB3" w14:textId="77777777" w:rsidR="003733E7" w:rsidRPr="00683D74" w:rsidRDefault="003733E7" w:rsidP="003733E7">
          <w:pPr>
            <w:pStyle w:val="Kopfzeile"/>
            <w:tabs>
              <w:tab w:val="clear" w:pos="4536"/>
              <w:tab w:val="clear" w:pos="9072"/>
            </w:tabs>
            <w:rPr>
              <w:rFonts w:ascii="Verdana" w:hAnsi="Verdana"/>
              <w:sz w:val="24"/>
              <w:szCs w:val="24"/>
              <w:lang w:val="en-GB"/>
            </w:rPr>
          </w:pPr>
        </w:p>
      </w:tc>
      <w:tc>
        <w:tcPr>
          <w:tcW w:w="2403" w:type="dxa"/>
          <w:gridSpan w:val="2"/>
          <w:tcBorders>
            <w:top w:val="nil"/>
            <w:left w:val="nil"/>
            <w:bottom w:val="nil"/>
          </w:tcBorders>
        </w:tcPr>
        <w:p w14:paraId="4D5AAD9F" w14:textId="77777777" w:rsidR="003733E7" w:rsidRPr="00EC69F3" w:rsidRDefault="003733E7" w:rsidP="003733E7">
          <w:pPr>
            <w:jc w:val="right"/>
            <w:rPr>
              <w:rFonts w:ascii="Verdana" w:hAnsi="Verdana"/>
              <w:lang w:val="en-GB"/>
            </w:rPr>
          </w:pPr>
        </w:p>
        <w:p w14:paraId="2AC38A80" w14:textId="77777777" w:rsidR="003733E7" w:rsidRPr="00EC69F3" w:rsidRDefault="003733E7" w:rsidP="003733E7">
          <w:pPr>
            <w:pStyle w:val="Textkrper"/>
            <w:rPr>
              <w:b w:val="0"/>
            </w:rPr>
          </w:pPr>
          <w:r w:rsidRPr="007036B5">
            <w:rPr>
              <w:b w:val="0"/>
            </w:rPr>
            <w:t>Employee number</w:t>
          </w:r>
          <w:r w:rsidRPr="00EC69F3">
            <w:rPr>
              <w:b w:val="0"/>
            </w:rPr>
            <w:t>:</w:t>
          </w:r>
        </w:p>
        <w:p w14:paraId="2AA50CE5" w14:textId="77777777" w:rsidR="003733E7" w:rsidRPr="00EC69F3" w:rsidRDefault="003733E7" w:rsidP="003733E7">
          <w:pPr>
            <w:jc w:val="right"/>
            <w:rPr>
              <w:rFonts w:ascii="Verdana" w:hAnsi="Verdana"/>
              <w:lang w:val="en-GB"/>
            </w:rPr>
          </w:pPr>
        </w:p>
      </w:tc>
      <w:tc>
        <w:tcPr>
          <w:tcW w:w="2303" w:type="dxa"/>
          <w:tcBorders>
            <w:bottom w:val="single" w:sz="4" w:space="0" w:color="auto"/>
          </w:tcBorders>
          <w:shd w:val="clear" w:color="auto" w:fill="D9D9D9"/>
        </w:tcPr>
        <w:p w14:paraId="18EC701B" w14:textId="77777777" w:rsidR="003733E7" w:rsidRPr="00EC69F3" w:rsidRDefault="003733E7" w:rsidP="003733E7">
          <w:pPr>
            <w:ind w:firstLine="708"/>
            <w:rPr>
              <w:rFonts w:ascii="Verdana" w:hAnsi="Verdana"/>
              <w:lang w:val="en-GB"/>
            </w:rPr>
          </w:pPr>
        </w:p>
      </w:tc>
    </w:tr>
  </w:tbl>
  <w:p w14:paraId="28B7582C" w14:textId="77777777" w:rsidR="00D973E4" w:rsidRDefault="00D973E4">
    <w:pPr>
      <w:pStyle w:val="Kopfzeile"/>
      <w:rPr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1B2"/>
    <w:multiLevelType w:val="hybridMultilevel"/>
    <w:tmpl w:val="5AE462EA"/>
    <w:lvl w:ilvl="0" w:tplc="83D4DA9C">
      <w:start w:val="1"/>
      <w:numFmt w:val="bullet"/>
      <w:lvlText w:val="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3D09CA"/>
    <w:multiLevelType w:val="hybridMultilevel"/>
    <w:tmpl w:val="2E5CEA38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15674"/>
    <w:multiLevelType w:val="hybridMultilevel"/>
    <w:tmpl w:val="AFC6BAA0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D1A97"/>
    <w:multiLevelType w:val="hybridMultilevel"/>
    <w:tmpl w:val="48CC0A5A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66F64"/>
    <w:multiLevelType w:val="hybridMultilevel"/>
    <w:tmpl w:val="8F74BCE4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39453339">
    <w:abstractNumId w:val="12"/>
  </w:num>
  <w:num w:numId="2" w16cid:durableId="49962195">
    <w:abstractNumId w:val="11"/>
  </w:num>
  <w:num w:numId="3" w16cid:durableId="327513803">
    <w:abstractNumId w:val="8"/>
  </w:num>
  <w:num w:numId="4" w16cid:durableId="1875344290">
    <w:abstractNumId w:val="10"/>
  </w:num>
  <w:num w:numId="5" w16cid:durableId="693534062">
    <w:abstractNumId w:val="3"/>
  </w:num>
  <w:num w:numId="6" w16cid:durableId="1110856902">
    <w:abstractNumId w:val="5"/>
  </w:num>
  <w:num w:numId="7" w16cid:durableId="1732584036">
    <w:abstractNumId w:val="7"/>
  </w:num>
  <w:num w:numId="8" w16cid:durableId="1690983250">
    <w:abstractNumId w:val="15"/>
  </w:num>
  <w:num w:numId="9" w16cid:durableId="1165784267">
    <w:abstractNumId w:val="2"/>
  </w:num>
  <w:num w:numId="10" w16cid:durableId="1058821582">
    <w:abstractNumId w:val="9"/>
  </w:num>
  <w:num w:numId="11" w16cid:durableId="1016805585">
    <w:abstractNumId w:val="13"/>
  </w:num>
  <w:num w:numId="12" w16cid:durableId="763454115">
    <w:abstractNumId w:val="6"/>
  </w:num>
  <w:num w:numId="13" w16cid:durableId="1202859329">
    <w:abstractNumId w:val="0"/>
  </w:num>
  <w:num w:numId="14" w16cid:durableId="1839423502">
    <w:abstractNumId w:val="1"/>
  </w:num>
  <w:num w:numId="15" w16cid:durableId="511460396">
    <w:abstractNumId w:val="4"/>
  </w:num>
  <w:num w:numId="16" w16cid:durableId="1497040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40b4d5a1-75d5-4d64-8868-ca8cea501238"/>
  </w:docVars>
  <w:rsids>
    <w:rsidRoot w:val="00755AF7"/>
    <w:rsid w:val="0000669F"/>
    <w:rsid w:val="00023E76"/>
    <w:rsid w:val="00057EBC"/>
    <w:rsid w:val="00065CA1"/>
    <w:rsid w:val="0007205B"/>
    <w:rsid w:val="00087B2D"/>
    <w:rsid w:val="00107C6C"/>
    <w:rsid w:val="00114782"/>
    <w:rsid w:val="00127DA1"/>
    <w:rsid w:val="00146E9F"/>
    <w:rsid w:val="00147232"/>
    <w:rsid w:val="00150A5D"/>
    <w:rsid w:val="001C5B6D"/>
    <w:rsid w:val="001F1F87"/>
    <w:rsid w:val="002034FB"/>
    <w:rsid w:val="00203B64"/>
    <w:rsid w:val="00224510"/>
    <w:rsid w:val="002248C9"/>
    <w:rsid w:val="00244388"/>
    <w:rsid w:val="002470C1"/>
    <w:rsid w:val="00254D2D"/>
    <w:rsid w:val="002575A2"/>
    <w:rsid w:val="0025760A"/>
    <w:rsid w:val="00280005"/>
    <w:rsid w:val="00293DD2"/>
    <w:rsid w:val="00297103"/>
    <w:rsid w:val="002B2260"/>
    <w:rsid w:val="002C7D9F"/>
    <w:rsid w:val="002D7763"/>
    <w:rsid w:val="00313B62"/>
    <w:rsid w:val="00320370"/>
    <w:rsid w:val="0034417B"/>
    <w:rsid w:val="00366B92"/>
    <w:rsid w:val="003733E7"/>
    <w:rsid w:val="00381468"/>
    <w:rsid w:val="00393663"/>
    <w:rsid w:val="003E7BCA"/>
    <w:rsid w:val="00405735"/>
    <w:rsid w:val="004662D5"/>
    <w:rsid w:val="00466F88"/>
    <w:rsid w:val="00496AB7"/>
    <w:rsid w:val="004B1DC8"/>
    <w:rsid w:val="004C5C5F"/>
    <w:rsid w:val="004D4B5A"/>
    <w:rsid w:val="004E1881"/>
    <w:rsid w:val="004E4384"/>
    <w:rsid w:val="00516796"/>
    <w:rsid w:val="00521EC6"/>
    <w:rsid w:val="00540D7D"/>
    <w:rsid w:val="00541DD7"/>
    <w:rsid w:val="00560B25"/>
    <w:rsid w:val="00584963"/>
    <w:rsid w:val="00595E53"/>
    <w:rsid w:val="005A6C2F"/>
    <w:rsid w:val="005B756D"/>
    <w:rsid w:val="005E3B92"/>
    <w:rsid w:val="00606589"/>
    <w:rsid w:val="0061324A"/>
    <w:rsid w:val="0063477E"/>
    <w:rsid w:val="006352D0"/>
    <w:rsid w:val="00683D74"/>
    <w:rsid w:val="0069587E"/>
    <w:rsid w:val="006D3C7C"/>
    <w:rsid w:val="006E456B"/>
    <w:rsid w:val="006E460F"/>
    <w:rsid w:val="007036B5"/>
    <w:rsid w:val="00705DE3"/>
    <w:rsid w:val="00750DAC"/>
    <w:rsid w:val="00755AF7"/>
    <w:rsid w:val="007738E5"/>
    <w:rsid w:val="007959C0"/>
    <w:rsid w:val="007A2A88"/>
    <w:rsid w:val="007D6E18"/>
    <w:rsid w:val="00840C01"/>
    <w:rsid w:val="00860286"/>
    <w:rsid w:val="008833E1"/>
    <w:rsid w:val="008B48CC"/>
    <w:rsid w:val="008C4C0B"/>
    <w:rsid w:val="008D05CA"/>
    <w:rsid w:val="008D6807"/>
    <w:rsid w:val="00912E4C"/>
    <w:rsid w:val="00957389"/>
    <w:rsid w:val="009A1488"/>
    <w:rsid w:val="009D624A"/>
    <w:rsid w:val="00A45CD6"/>
    <w:rsid w:val="00A635AC"/>
    <w:rsid w:val="00A677BA"/>
    <w:rsid w:val="00A76999"/>
    <w:rsid w:val="00A80FA5"/>
    <w:rsid w:val="00A95BAA"/>
    <w:rsid w:val="00AE34E5"/>
    <w:rsid w:val="00B40E2D"/>
    <w:rsid w:val="00BC5C5D"/>
    <w:rsid w:val="00BD5354"/>
    <w:rsid w:val="00C20873"/>
    <w:rsid w:val="00C51366"/>
    <w:rsid w:val="00C83FA3"/>
    <w:rsid w:val="00C843AC"/>
    <w:rsid w:val="00C929E3"/>
    <w:rsid w:val="00C92AC0"/>
    <w:rsid w:val="00CA5D9E"/>
    <w:rsid w:val="00CC41E4"/>
    <w:rsid w:val="00D011DA"/>
    <w:rsid w:val="00D47E24"/>
    <w:rsid w:val="00D973E4"/>
    <w:rsid w:val="00DD390A"/>
    <w:rsid w:val="00DE4D26"/>
    <w:rsid w:val="00E63EB5"/>
    <w:rsid w:val="00E83662"/>
    <w:rsid w:val="00EC28EB"/>
    <w:rsid w:val="00EC69F3"/>
    <w:rsid w:val="00EE09D2"/>
    <w:rsid w:val="00F10896"/>
    <w:rsid w:val="00FB2EA2"/>
    <w:rsid w:val="00FB43C3"/>
    <w:rsid w:val="00FC24FF"/>
    <w:rsid w:val="00FC723C"/>
    <w:rsid w:val="00FD3F22"/>
    <w:rsid w:val="00FD6388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FEB9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sz w:val="1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pBdr>
        <w:right w:val="single" w:sz="4" w:space="4" w:color="auto"/>
      </w:pBdr>
      <w:jc w:val="right"/>
    </w:pPr>
    <w:rPr>
      <w:rFonts w:ascii="Verdana" w:hAnsi="Verdana"/>
      <w:b/>
      <w:lang w:val="en-GB"/>
    </w:rPr>
  </w:style>
  <w:style w:type="character" w:styleId="Kommentarzeichen">
    <w:name w:val="annotation reference"/>
    <w:rsid w:val="004C5C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C5C5F"/>
  </w:style>
  <w:style w:type="character" w:customStyle="1" w:styleId="KommentartextZchn">
    <w:name w:val="Kommentartext Zchn"/>
    <w:link w:val="Kommentartext"/>
    <w:rsid w:val="004C5C5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C5C5F"/>
    <w:rPr>
      <w:b/>
      <w:bCs/>
    </w:rPr>
  </w:style>
  <w:style w:type="character" w:customStyle="1" w:styleId="KommentarthemaZchn">
    <w:name w:val="Kommentarthema Zchn"/>
    <w:link w:val="Kommentarthema"/>
    <w:rsid w:val="004C5C5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AE11F-C048-482F-B38D-14DD279F72D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e5e6fc2-b996-4863-8f0f-8e3d7e3c1500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539ABD-E5EA-4A8B-B6C0-3606C91B2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2713E-E2EA-4338-AECF-5B6838504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Links>
    <vt:vector size="6" baseType="variant">
      <vt:variant>
        <vt:i4>2818127</vt:i4>
      </vt:variant>
      <vt:variant>
        <vt:i4>6267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2026-01-07T10:27:00Z</dcterms:created>
  <dcterms:modified xsi:type="dcterms:W3CDTF">2026-01-07T10:27:00Z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  <property fmtid="{D5CDD505-2E9C-101B-9397-08002B2CF9AE}" pid="3" name="MSIP_Label_b5468c62-1a6b-4fe4-8dac-294b6f02ba6b_Enabled">
    <vt:lpwstr>true</vt:lpwstr>
  </property>
  <property fmtid="{D5CDD505-2E9C-101B-9397-08002B2CF9AE}" pid="4" name="MSIP_Label_b5468c62-1a6b-4fe4-8dac-294b6f02ba6b_SetDate">
    <vt:lpwstr>2022-03-04T08:22:58Z</vt:lpwstr>
  </property>
  <property fmtid="{D5CDD505-2E9C-101B-9397-08002B2CF9AE}" pid="5" name="MSIP_Label_b5468c62-1a6b-4fe4-8dac-294b6f02ba6b_Method">
    <vt:lpwstr>Standard</vt:lpwstr>
  </property>
  <property fmtid="{D5CDD505-2E9C-101B-9397-08002B2CF9AE}" pid="6" name="MSIP_Label_b5468c62-1a6b-4fe4-8dac-294b6f02ba6b_Name">
    <vt:lpwstr>Intern</vt:lpwstr>
  </property>
  <property fmtid="{D5CDD505-2E9C-101B-9397-08002B2CF9AE}" pid="7" name="MSIP_Label_b5468c62-1a6b-4fe4-8dac-294b6f02ba6b_SiteId">
    <vt:lpwstr>6740ab35-e70b-48b0-a200-81d690e233e1</vt:lpwstr>
  </property>
  <property fmtid="{D5CDD505-2E9C-101B-9397-08002B2CF9AE}" pid="8" name="MSIP_Label_b5468c62-1a6b-4fe4-8dac-294b6f02ba6b_ActionId">
    <vt:lpwstr>cc2cc91d-a2f1-4b44-bffa-d02051433f20</vt:lpwstr>
  </property>
  <property fmtid="{D5CDD505-2E9C-101B-9397-08002B2CF9AE}" pid="9" name="MSIP_Label_b5468c62-1a6b-4fe4-8dac-294b6f02ba6b_ContentBits">
    <vt:lpwstr>2</vt:lpwstr>
  </property>
</Properties>
</file>